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5E75" w14:textId="1BED935A" w:rsidR="007B0BE1" w:rsidRPr="00C105C5" w:rsidRDefault="007B0BE1" w:rsidP="007B0BE1">
      <w:pPr>
        <w:spacing w:after="0" w:line="240" w:lineRule="auto"/>
        <w:contextualSpacing/>
        <w:jc w:val="center"/>
        <w:rPr>
          <w:rFonts w:ascii="TH Sarabun New" w:eastAsia="Calibri" w:hAnsi="TH Sarabun New" w:cs="TH Sarabun New"/>
          <w:b/>
          <w:bCs/>
          <w:spacing w:val="-20"/>
          <w:sz w:val="58"/>
          <w:szCs w:val="58"/>
          <w:cs/>
        </w:rPr>
      </w:pPr>
      <w:bookmarkStart w:id="0" w:name="_Hlk125017967"/>
      <w:r w:rsidRPr="00C105C5">
        <w:rPr>
          <w:rFonts w:ascii="TH Sarabun New" w:eastAsia="Calibri" w:hAnsi="TH Sarabun New" w:cs="TH Sarabun New"/>
          <w:noProof/>
          <w:szCs w:val="32"/>
        </w:rPr>
        <w:drawing>
          <wp:anchor distT="0" distB="0" distL="114300" distR="114300" simplePos="0" relativeHeight="251773952" behindDoc="1" locked="0" layoutInCell="1" allowOverlap="1" wp14:anchorId="0AB160D4" wp14:editId="043A94DA">
            <wp:simplePos x="0" y="0"/>
            <wp:positionH relativeFrom="column">
              <wp:posOffset>15240</wp:posOffset>
            </wp:positionH>
            <wp:positionV relativeFrom="paragraph">
              <wp:posOffset>-104775</wp:posOffset>
            </wp:positionV>
            <wp:extent cx="489585" cy="538480"/>
            <wp:effectExtent l="0" t="0" r="5715" b="0"/>
            <wp:wrapNone/>
            <wp:docPr id="3613" name="รูปภาพ 361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49" descr="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5C5">
        <w:rPr>
          <w:rFonts w:ascii="TH Sarabun New" w:eastAsia="Calibri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1BC49695" w14:textId="242A864B" w:rsidR="007B0BE1" w:rsidRPr="00C105C5" w:rsidRDefault="007B0BE1" w:rsidP="007B0BE1">
      <w:pPr>
        <w:tabs>
          <w:tab w:val="left" w:pos="9000"/>
        </w:tabs>
        <w:spacing w:after="0" w:line="240" w:lineRule="auto"/>
        <w:rPr>
          <w:rFonts w:ascii="TH Sarabun New" w:eastAsia="Calibri" w:hAnsi="TH Sarabun New" w:cs="TH Sarabun New"/>
          <w:noProof/>
          <w:szCs w:val="32"/>
          <w:cs/>
        </w:rPr>
      </w:pPr>
      <w:r w:rsidRPr="00C105C5">
        <w:rPr>
          <w:rFonts w:ascii="TH Sarabun New" w:eastAsia="Calibri" w:hAnsi="TH Sarabun New" w:cs="TH Sarabun New"/>
          <w:b/>
          <w:bCs/>
          <w:sz w:val="40"/>
          <w:szCs w:val="40"/>
          <w:cs/>
        </w:rPr>
        <w:t>ส่วนราชการ</w:t>
      </w:r>
      <w:r w:rsidRPr="00C105C5">
        <w:rPr>
          <w:rFonts w:ascii="TH Sarabun New" w:eastAsia="Calibri" w:hAnsi="TH Sarabun New" w:cs="TH Sarabun New"/>
          <w:szCs w:val="32"/>
          <w:cs/>
        </w:rPr>
        <w:t xml:space="preserve"> </w:t>
      </w:r>
      <w:r w:rsidR="00BE60BD" w:rsidRPr="00BE60BD">
        <w:rPr>
          <w:rFonts w:ascii="TH Sarabun New" w:eastAsia="Calibri" w:hAnsi="TH Sarabun New" w:cs="TH Sarabun New"/>
          <w:szCs w:val="32"/>
          <w:u w:val="dotted"/>
          <w:cs/>
        </w:rPr>
        <w:tab/>
      </w:r>
      <w:r w:rsidRPr="00C105C5">
        <w:rPr>
          <w:rFonts w:ascii="TH Sarabun New" w:eastAsia="Calibri" w:hAnsi="TH Sarabun New" w:cs="TH Sarabun New"/>
          <w:szCs w:val="32"/>
          <w:cs/>
        </w:rPr>
        <w:t xml:space="preserve">   </w:t>
      </w:r>
    </w:p>
    <w:p w14:paraId="45F92614" w14:textId="7BC13BE9" w:rsidR="00BE60BD" w:rsidRDefault="007B0BE1" w:rsidP="00BE60BD">
      <w:pPr>
        <w:tabs>
          <w:tab w:val="left" w:pos="4500"/>
          <w:tab w:val="left" w:pos="9000"/>
        </w:tabs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40"/>
          <w:szCs w:val="40"/>
        </w:rPr>
      </w:pPr>
      <w:r w:rsidRPr="00C105C5">
        <w:rPr>
          <w:rFonts w:ascii="TH Sarabun New" w:eastAsia="Calibri" w:hAnsi="TH Sarabun New" w:cs="TH Sarabun New"/>
          <w:b/>
          <w:bCs/>
          <w:sz w:val="40"/>
          <w:szCs w:val="40"/>
          <w:cs/>
        </w:rPr>
        <w:t>ที่</w:t>
      </w:r>
      <w:r w:rsidR="00DD459C" w:rsidRPr="00C105C5">
        <w:rPr>
          <w:rFonts w:ascii="TH Sarabun New" w:eastAsia="Calibri" w:hAnsi="TH Sarabun New" w:cs="TH Sarabun New"/>
          <w:szCs w:val="32"/>
          <w:cs/>
        </w:rPr>
        <w:t xml:space="preserve">  </w:t>
      </w:r>
      <w:r w:rsidRPr="00BE60BD">
        <w:rPr>
          <w:rFonts w:ascii="TH Sarabun New" w:eastAsia="Calibri" w:hAnsi="TH Sarabun New" w:cs="TH Sarabun New"/>
          <w:b/>
          <w:bCs/>
          <w:color w:val="000000"/>
          <w:szCs w:val="32"/>
          <w:u w:val="dotted"/>
          <w:cs/>
        </w:rPr>
        <w:tab/>
      </w:r>
      <w:r w:rsidRPr="00C105C5">
        <w:rPr>
          <w:rFonts w:ascii="TH Sarabun New" w:eastAsia="Calibri" w:hAnsi="TH Sarabun New" w:cs="TH Sarabun New"/>
          <w:b/>
          <w:bCs/>
          <w:color w:val="000000"/>
          <w:sz w:val="40"/>
          <w:szCs w:val="40"/>
          <w:cs/>
        </w:rPr>
        <w:t>วันที่</w:t>
      </w:r>
      <w:r w:rsidR="00DD459C" w:rsidRPr="00C105C5">
        <w:rPr>
          <w:rFonts w:ascii="TH Sarabun New" w:eastAsia="Calibri" w:hAnsi="TH Sarabun New" w:cs="TH Sarabun New"/>
          <w:b/>
          <w:bCs/>
          <w:color w:val="000000"/>
          <w:sz w:val="40"/>
          <w:szCs w:val="40"/>
          <w:cs/>
        </w:rPr>
        <w:t xml:space="preserve"> </w:t>
      </w:r>
      <w:r w:rsidR="00BE60BD">
        <w:rPr>
          <w:rFonts w:ascii="TH Sarabun New" w:eastAsia="Calibri" w:hAnsi="TH Sarabun New" w:cs="TH Sarabun New"/>
          <w:b/>
          <w:bCs/>
          <w:color w:val="000000"/>
          <w:sz w:val="40"/>
          <w:szCs w:val="40"/>
          <w:u w:val="dotted"/>
          <w:cs/>
        </w:rPr>
        <w:tab/>
      </w:r>
      <w:r w:rsidR="00DD459C" w:rsidRPr="00C105C5">
        <w:rPr>
          <w:rFonts w:ascii="TH Sarabun New" w:eastAsia="Calibri" w:hAnsi="TH Sarabun New" w:cs="TH Sarabun New"/>
          <w:b/>
          <w:bCs/>
          <w:color w:val="000000"/>
          <w:sz w:val="40"/>
          <w:szCs w:val="40"/>
          <w:cs/>
        </w:rPr>
        <w:t xml:space="preserve">  </w:t>
      </w:r>
    </w:p>
    <w:p w14:paraId="05BA0911" w14:textId="55CB7483" w:rsidR="007B0BE1" w:rsidRPr="00BE60BD" w:rsidRDefault="007B0BE1" w:rsidP="00BE60BD">
      <w:pPr>
        <w:tabs>
          <w:tab w:val="left" w:pos="4500"/>
          <w:tab w:val="left" w:pos="9000"/>
        </w:tabs>
        <w:spacing w:after="0" w:line="240" w:lineRule="auto"/>
        <w:rPr>
          <w:rFonts w:ascii="TH Sarabun New" w:eastAsia="Cordia New" w:hAnsi="TH Sarabun New" w:cs="TH Sarabun New"/>
          <w:b/>
          <w:bCs/>
          <w:sz w:val="32"/>
          <w:szCs w:val="32"/>
          <w:u w:val="dotted"/>
          <w:cs/>
          <w:lang w:eastAsia="ja-JP"/>
        </w:rPr>
      </w:pPr>
      <w:r w:rsidRPr="00C105C5">
        <w:rPr>
          <w:rFonts w:ascii="TH Sarabun New" w:eastAsia="Cordia New" w:hAnsi="TH Sarabun New" w:cs="TH Sarabun New"/>
          <w:b/>
          <w:bCs/>
          <w:sz w:val="40"/>
          <w:szCs w:val="40"/>
          <w:cs/>
          <w:lang w:eastAsia="ja-JP"/>
        </w:rPr>
        <w:t>เรื่อง</w:t>
      </w:r>
      <w:r w:rsidRPr="00BE60BD">
        <w:rPr>
          <w:rFonts w:ascii="TH Sarabun New" w:eastAsia="Cordia New" w:hAnsi="TH Sarabun New" w:cs="TH Sarabun New"/>
          <w:b/>
          <w:bCs/>
          <w:sz w:val="36"/>
          <w:szCs w:val="36"/>
          <w:u w:val="dotted"/>
          <w:cs/>
          <w:lang w:eastAsia="ja-JP"/>
        </w:rPr>
        <w:t xml:space="preserve">   </w:t>
      </w:r>
      <w:r w:rsidR="00986FFA" w:rsidRPr="00BE60BD">
        <w:rPr>
          <w:rFonts w:ascii="TH Sarabun New" w:eastAsia="Cordia New" w:hAnsi="TH Sarabun New" w:cs="TH Sarabun New" w:hint="cs"/>
          <w:sz w:val="32"/>
          <w:szCs w:val="32"/>
          <w:u w:val="dotted"/>
          <w:cs/>
          <w:lang w:eastAsia="ja-JP"/>
        </w:rPr>
        <w:t>ขอ</w:t>
      </w:r>
      <w:r w:rsidR="00463C6C" w:rsidRPr="00BE60BD">
        <w:rPr>
          <w:rFonts w:ascii="TH Sarabun New" w:hAnsi="TH Sarabun New" w:cs="TH Sarabun New"/>
          <w:sz w:val="32"/>
          <w:szCs w:val="32"/>
          <w:u w:val="dotted"/>
          <w:cs/>
          <w:lang w:val="th-TH"/>
        </w:rPr>
        <w:t>ส่งข้อเสนอโครงการวิจัยฉบับแก้ไขตาม</w:t>
      </w:r>
      <w:r w:rsidR="00463C6C" w:rsidRPr="00BE60BD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>ข้อเสนอแนะของคณะกรรมการจริยธรรมการวิจัยใน</w:t>
      </w:r>
      <w:r w:rsidR="009C46E4" w:rsidRPr="00BE60BD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>มนุษย์</w:t>
      </w:r>
      <w:r w:rsidR="00BE60BD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ab/>
      </w:r>
    </w:p>
    <w:p w14:paraId="6A05C585" w14:textId="5B8393FA" w:rsidR="00463C6C" w:rsidRPr="00214BB6" w:rsidRDefault="00D049CF" w:rsidP="00463C6C">
      <w:pPr>
        <w:tabs>
          <w:tab w:val="left" w:pos="9000"/>
        </w:tabs>
        <w:spacing w:before="2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14BB6">
        <w:rPr>
          <w:rFonts w:ascii="TH Sarabun New" w:eastAsia="Times New Roman" w:hAnsi="TH Sarabun New" w:cs="TH Sarabun New"/>
          <w:sz w:val="32"/>
          <w:szCs w:val="32"/>
          <w:cs/>
        </w:rPr>
        <w:t>เรียน</w:t>
      </w:r>
      <w:r w:rsidR="00463C6C" w:rsidRPr="00214BB6">
        <w:rPr>
          <w:rFonts w:ascii="TH Sarabun New" w:eastAsia="Times New Roman" w:hAnsi="TH Sarabun New" w:cs="TH Sarabun New"/>
          <w:sz w:val="32"/>
          <w:szCs w:val="32"/>
          <w:cs/>
        </w:rPr>
        <w:t xml:space="preserve">     </w:t>
      </w:r>
      <w:r w:rsidR="00775131">
        <w:rPr>
          <w:rFonts w:ascii="TH Sarabun New" w:hAnsi="TH Sarabun New" w:cs="TH Sarabun New" w:hint="cs"/>
          <w:sz w:val="32"/>
          <w:szCs w:val="32"/>
          <w:cs/>
        </w:rPr>
        <w:t>อธิการ</w:t>
      </w:r>
      <w:r w:rsidR="00FF7412">
        <w:rPr>
          <w:rFonts w:ascii="TH Sarabun New" w:hAnsi="TH Sarabun New" w:cs="TH Sarabun New" w:hint="cs"/>
          <w:sz w:val="32"/>
          <w:szCs w:val="32"/>
          <w:cs/>
        </w:rPr>
        <w:t>บดี</w:t>
      </w:r>
      <w:r w:rsidR="00775131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775131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775131">
        <w:rPr>
          <w:rFonts w:ascii="TH Sarabun New" w:hAnsi="TH Sarabun New" w:cs="TH Sarabun New" w:hint="cs"/>
          <w:sz w:val="32"/>
          <w:szCs w:val="32"/>
          <w:cs/>
        </w:rPr>
        <w:t>เลย</w:t>
      </w:r>
    </w:p>
    <w:p w14:paraId="153D55E0" w14:textId="0127D234" w:rsidR="00FF7412" w:rsidRDefault="00463C6C" w:rsidP="00463C6C">
      <w:pPr>
        <w:pStyle w:val="aa"/>
        <w:shd w:val="clear" w:color="auto" w:fill="FFFFFF"/>
        <w:spacing w:before="240" w:beforeAutospacing="0" w:after="0" w:afterAutospacing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214BB6">
        <w:rPr>
          <w:rFonts w:ascii="TH Sarabun New" w:hAnsi="TH Sarabun New" w:cs="TH Sarabun New"/>
          <w:sz w:val="32"/>
          <w:szCs w:val="32"/>
          <w:cs/>
        </w:rPr>
        <w:t>ตามที่ข้าพเจ้า...........</w:t>
      </w:r>
      <w:r w:rsidR="00AC72C7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214BB6">
        <w:rPr>
          <w:rFonts w:ascii="TH Sarabun New" w:hAnsi="TH Sarabun New" w:cs="TH Sarabun New"/>
          <w:sz w:val="32"/>
          <w:szCs w:val="32"/>
          <w:cs/>
        </w:rPr>
        <w:t>......................... สังกัด...................</w:t>
      </w:r>
      <w:r w:rsidR="00214BB6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14BB6">
        <w:rPr>
          <w:rFonts w:ascii="TH Sarabun New" w:hAnsi="TH Sarabun New" w:cs="TH Sarabun New"/>
          <w:sz w:val="32"/>
          <w:szCs w:val="32"/>
          <w:cs/>
        </w:rPr>
        <w:t>.........................ได้รับแจ้ง</w:t>
      </w:r>
      <w:r w:rsidR="009C46E4">
        <w:rPr>
          <w:rFonts w:ascii="TH Sarabun New" w:hAnsi="TH Sarabun New" w:cs="TH Sarabun New"/>
          <w:sz w:val="32"/>
          <w:szCs w:val="32"/>
          <w:cs/>
        </w:rPr>
        <w:t>ผลการพิจารณาจริยธรรมการวิจัยในมนุ</w:t>
      </w:r>
      <w:r w:rsidR="009C46E4">
        <w:rPr>
          <w:rFonts w:ascii="TH Sarabun New" w:hAnsi="TH Sarabun New" w:cs="TH Sarabun New" w:hint="cs"/>
          <w:sz w:val="32"/>
          <w:szCs w:val="32"/>
          <w:cs/>
        </w:rPr>
        <w:t>ษย์</w:t>
      </w:r>
      <w:r w:rsidRPr="00214BB6">
        <w:rPr>
          <w:rFonts w:ascii="TH Sarabun New" w:hAnsi="TH Sarabun New" w:cs="TH Sarabun New"/>
          <w:sz w:val="32"/>
          <w:szCs w:val="32"/>
          <w:cs/>
        </w:rPr>
        <w:t xml:space="preserve"> อ้างถึงบันทึกข้อความที่.......</w:t>
      </w:r>
      <w:r w:rsidR="009C46E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14BB6">
        <w:rPr>
          <w:rFonts w:ascii="TH Sarabun New" w:hAnsi="TH Sarabun New" w:cs="TH Sarabun New"/>
          <w:sz w:val="32"/>
          <w:szCs w:val="32"/>
          <w:cs/>
        </w:rPr>
        <w:t>...../............</w:t>
      </w:r>
      <w:r w:rsidR="009C46E4">
        <w:rPr>
          <w:rFonts w:ascii="TH Sarabun New" w:hAnsi="TH Sarabun New" w:cs="TH Sarabun New" w:hint="cs"/>
          <w:sz w:val="32"/>
          <w:szCs w:val="32"/>
          <w:cs/>
        </w:rPr>
        <w:t>..</w:t>
      </w:r>
      <w:r w:rsidR="00FF7412">
        <w:rPr>
          <w:rFonts w:ascii="TH Sarabun New" w:hAnsi="TH Sarabun New" w:cs="TH Sarabun New" w:hint="cs"/>
          <w:sz w:val="32"/>
          <w:szCs w:val="32"/>
          <w:cs/>
        </w:rPr>
        <w:t>.</w:t>
      </w:r>
      <w:r w:rsidRPr="00214BB6">
        <w:rPr>
          <w:rFonts w:ascii="TH Sarabun New" w:hAnsi="TH Sarabun New" w:cs="TH Sarabun New"/>
          <w:sz w:val="32"/>
          <w:szCs w:val="32"/>
          <w:cs/>
        </w:rPr>
        <w:t>.</w:t>
      </w:r>
      <w:r w:rsidR="00FF7412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14BB6">
        <w:rPr>
          <w:rFonts w:ascii="TH Sarabun New" w:hAnsi="TH Sarabun New" w:cs="TH Sarabun New"/>
          <w:sz w:val="32"/>
          <w:szCs w:val="32"/>
          <w:cs/>
        </w:rPr>
        <w:t>... ลงวันที่.............</w:t>
      </w:r>
      <w:r w:rsidR="00FF7412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214BB6">
        <w:rPr>
          <w:rFonts w:ascii="TH Sarabun New" w:hAnsi="TH Sarabun New" w:cs="TH Sarabun New"/>
          <w:sz w:val="32"/>
          <w:szCs w:val="32"/>
          <w:cs/>
        </w:rPr>
        <w:t>........ของข้อเสนอโครงการวิจัยเรื่อง....................</w:t>
      </w:r>
      <w:r w:rsidR="00214BB6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FF7412">
        <w:rPr>
          <w:rFonts w:ascii="TH Sarabun New" w:hAnsi="TH Sarabun New" w:cs="TH Sarabun New" w:hint="cs"/>
          <w:sz w:val="32"/>
          <w:szCs w:val="32"/>
          <w:cs/>
        </w:rPr>
        <w:t>.</w:t>
      </w:r>
      <w:r w:rsidR="00214BB6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FF7412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14:paraId="705C562A" w14:textId="00F35D18" w:rsidR="00463C6C" w:rsidRPr="00214BB6" w:rsidRDefault="00FF7412" w:rsidP="00FF7412">
      <w:pPr>
        <w:pStyle w:val="aa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463C6C" w:rsidRPr="00214BB6">
        <w:rPr>
          <w:rFonts w:ascii="TH Sarabun New" w:hAnsi="TH Sarabun New" w:cs="TH Sarabun New"/>
          <w:sz w:val="32"/>
          <w:szCs w:val="32"/>
          <w:cs/>
        </w:rPr>
        <w:t>............................. โดยมีมติให้ปรับแก้</w:t>
      </w:r>
      <w:r w:rsidR="00EA2D5C" w:rsidRPr="00214BB6">
        <w:rPr>
          <w:rFonts w:ascii="TH Sarabun New" w:hAnsi="TH Sarabun New" w:cs="TH Sarabun New"/>
          <w:sz w:val="32"/>
          <w:szCs w:val="32"/>
          <w:cs/>
        </w:rPr>
        <w:t>ไข</w:t>
      </w:r>
      <w:r w:rsidR="00463C6C" w:rsidRPr="00214BB6">
        <w:rPr>
          <w:rFonts w:ascii="TH Sarabun New" w:hAnsi="TH Sarabun New" w:cs="TH Sarabun New"/>
          <w:sz w:val="32"/>
          <w:szCs w:val="32"/>
          <w:cs/>
        </w:rPr>
        <w:t>ตาม</w:t>
      </w:r>
      <w:r w:rsidR="00862F55">
        <w:rPr>
          <w:rFonts w:ascii="TH Sarabun New" w:hAnsi="TH Sarabun New" w:cs="TH Sarabun New" w:hint="cs"/>
          <w:sz w:val="32"/>
          <w:szCs w:val="32"/>
          <w:cs/>
        </w:rPr>
        <w:t>ข้อเสนอแนะของ</w:t>
      </w:r>
      <w:r w:rsidR="00EA2D5C" w:rsidRPr="00214BB6">
        <w:rPr>
          <w:rFonts w:ascii="TH Sarabun New" w:hAnsi="TH Sarabun New" w:cs="TH Sarabun New"/>
          <w:sz w:val="32"/>
          <w:szCs w:val="32"/>
          <w:cs/>
        </w:rPr>
        <w:t>คณะ</w:t>
      </w:r>
      <w:r w:rsidR="00463C6C" w:rsidRPr="00214BB6">
        <w:rPr>
          <w:rFonts w:ascii="TH Sarabun New" w:hAnsi="TH Sarabun New" w:cs="TH Sarabun New"/>
          <w:sz w:val="32"/>
          <w:szCs w:val="32"/>
          <w:cs/>
        </w:rPr>
        <w:t>กรรมกา</w:t>
      </w:r>
      <w:r w:rsidR="00862F55">
        <w:rPr>
          <w:rFonts w:ascii="TH Sarabun New" w:hAnsi="TH Sarabun New" w:cs="TH Sarabun New" w:hint="cs"/>
          <w:sz w:val="32"/>
          <w:szCs w:val="32"/>
          <w:cs/>
        </w:rPr>
        <w:t>ร</w:t>
      </w:r>
      <w:r w:rsidR="009C14DA">
        <w:rPr>
          <w:rFonts w:ascii="TH Sarabun New" w:hAnsi="TH Sarabun New" w:cs="TH Sarabun New" w:hint="cs"/>
          <w:sz w:val="32"/>
          <w:szCs w:val="32"/>
          <w:cs/>
        </w:rPr>
        <w:t>ฯ</w:t>
      </w:r>
      <w:r w:rsidR="00463C6C" w:rsidRPr="00214BB6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14:paraId="379C8561" w14:textId="492FC096" w:rsidR="003A0253" w:rsidRDefault="00463C6C" w:rsidP="003A0253">
      <w:pPr>
        <w:pStyle w:val="aa"/>
        <w:shd w:val="clear" w:color="auto" w:fill="FFFFFF"/>
        <w:spacing w:before="24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214BB6">
        <w:rPr>
          <w:rStyle w:val="apple-tab-span"/>
          <w:rFonts w:ascii="TH Sarabun New" w:hAnsi="TH Sarabun New" w:cs="TH Sarabun New"/>
          <w:sz w:val="32"/>
          <w:szCs w:val="32"/>
        </w:rPr>
        <w:tab/>
      </w:r>
      <w:r w:rsidRPr="00214BB6">
        <w:rPr>
          <w:rStyle w:val="apple-tab-span"/>
          <w:rFonts w:ascii="TH Sarabun New" w:hAnsi="TH Sarabun New" w:cs="TH Sarabun New"/>
          <w:sz w:val="32"/>
          <w:szCs w:val="32"/>
        </w:rPr>
        <w:tab/>
      </w:r>
      <w:r w:rsidRPr="009C46E4">
        <w:rPr>
          <w:rFonts w:ascii="TH Sarabun New" w:hAnsi="TH Sarabun New" w:cs="TH Sarabun New"/>
          <w:sz w:val="32"/>
          <w:szCs w:val="32"/>
          <w:cs/>
        </w:rPr>
        <w:t>บัดนี้ ข้าพเจ้าได้ดำเนินการปรับแก้</w:t>
      </w:r>
      <w:r w:rsidR="00EA2D5C" w:rsidRPr="009C46E4">
        <w:rPr>
          <w:rFonts w:ascii="TH Sarabun New" w:hAnsi="TH Sarabun New" w:cs="TH Sarabun New"/>
          <w:sz w:val="32"/>
          <w:szCs w:val="32"/>
          <w:cs/>
        </w:rPr>
        <w:t>ไข</w:t>
      </w:r>
      <w:r w:rsidRPr="009C46E4">
        <w:rPr>
          <w:rFonts w:ascii="TH Sarabun New" w:hAnsi="TH Sarabun New" w:cs="TH Sarabun New"/>
          <w:sz w:val="32"/>
          <w:szCs w:val="32"/>
          <w:cs/>
        </w:rPr>
        <w:t>ตาม</w:t>
      </w:r>
      <w:r w:rsidR="00862F55" w:rsidRPr="009C46E4">
        <w:rPr>
          <w:rFonts w:ascii="TH Sarabun New" w:hAnsi="TH Sarabun New" w:cs="TH Sarabun New" w:hint="cs"/>
          <w:sz w:val="32"/>
          <w:szCs w:val="32"/>
          <w:cs/>
        </w:rPr>
        <w:t>มติข้อเสนอแนะ</w:t>
      </w:r>
      <w:r w:rsidRPr="009C46E4">
        <w:rPr>
          <w:rFonts w:ascii="TH Sarabun New" w:hAnsi="TH Sarabun New" w:cs="TH Sarabun New"/>
          <w:sz w:val="32"/>
          <w:szCs w:val="32"/>
          <w:cs/>
        </w:rPr>
        <w:t>ของคณะกรรมการ</w:t>
      </w:r>
      <w:r w:rsidR="009C46E4">
        <w:rPr>
          <w:rFonts w:ascii="TH Sarabun New" w:hAnsi="TH Sarabun New" w:cs="TH Sarabun New" w:hint="cs"/>
          <w:sz w:val="32"/>
          <w:szCs w:val="32"/>
          <w:cs/>
        </w:rPr>
        <w:t xml:space="preserve">ฯ </w:t>
      </w:r>
      <w:r w:rsidRPr="009C46E4">
        <w:rPr>
          <w:rFonts w:ascii="TH Sarabun New" w:hAnsi="TH Sarabun New" w:cs="TH Sarabun New"/>
          <w:sz w:val="32"/>
          <w:szCs w:val="32"/>
          <w:cs/>
        </w:rPr>
        <w:t>เป็นที่เรียบร้อยแล้ว</w:t>
      </w:r>
      <w:r w:rsidR="003A02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0253" w:rsidRPr="00A74378">
        <w:rPr>
          <w:rFonts w:ascii="TH Sarabun New" w:hAnsi="TH Sarabun New" w:cs="TH Sarabun New"/>
          <w:sz w:val="32"/>
          <w:szCs w:val="32"/>
          <w:cs/>
        </w:rPr>
        <w:t xml:space="preserve">ได้แนบเอกสารประกอบการพิจารณา </w:t>
      </w:r>
      <w:r w:rsidR="003A0253" w:rsidRPr="00C23184">
        <w:rPr>
          <w:rFonts w:ascii="TH Sarabun New" w:hAnsi="TH Sarabun New" w:cs="TH Sarabun New"/>
          <w:sz w:val="32"/>
          <w:szCs w:val="32"/>
          <w:cs/>
        </w:rPr>
        <w:t xml:space="preserve">ซึ่งได้ส่งเอกสารผ่านระบบ </w:t>
      </w:r>
      <w:r w:rsidR="003A0253" w:rsidRPr="00C23184">
        <w:rPr>
          <w:rFonts w:ascii="TH Sarabun New" w:hAnsi="TH Sarabun New" w:cs="TH Sarabun New"/>
          <w:sz w:val="32"/>
          <w:szCs w:val="32"/>
        </w:rPr>
        <w:t xml:space="preserve">Submission </w:t>
      </w:r>
      <w:r w:rsidR="003A0253">
        <w:rPr>
          <w:rFonts w:ascii="TH Sarabun New" w:hAnsi="TH Sarabun New" w:cs="TH Sarabun New"/>
          <w:sz w:val="32"/>
          <w:szCs w:val="32"/>
        </w:rPr>
        <w:t>o</w:t>
      </w:r>
      <w:r w:rsidR="003A0253" w:rsidRPr="00C23184">
        <w:rPr>
          <w:rFonts w:ascii="TH Sarabun New" w:hAnsi="TH Sarabun New" w:cs="TH Sarabun New"/>
          <w:sz w:val="32"/>
          <w:szCs w:val="32"/>
        </w:rPr>
        <w:t xml:space="preserve">nline </w:t>
      </w:r>
      <w:r w:rsidR="003A0253" w:rsidRPr="00486A49">
        <w:rPr>
          <w:rFonts w:ascii="TH Sarabun New" w:hAnsi="TH Sarabun New" w:cs="TH Sarabun New"/>
          <w:sz w:val="32"/>
          <w:szCs w:val="32"/>
          <w:cs/>
        </w:rPr>
        <w:t>(</w:t>
      </w:r>
      <w:r w:rsidR="003A0253" w:rsidRPr="00486A49">
        <w:rPr>
          <w:rFonts w:ascii="TH Sarabun New" w:hAnsi="TH Sarabun New" w:cs="TH Sarabun New"/>
          <w:sz w:val="32"/>
          <w:szCs w:val="32"/>
        </w:rPr>
        <w:t>https</w:t>
      </w:r>
      <w:r w:rsidR="003A0253" w:rsidRPr="00486A49">
        <w:rPr>
          <w:rFonts w:ascii="TH Sarabun New" w:hAnsi="TH Sarabun New" w:cs="TH Sarabun New"/>
          <w:sz w:val="32"/>
          <w:szCs w:val="32"/>
          <w:cs/>
        </w:rPr>
        <w:t>://</w:t>
      </w:r>
      <w:proofErr w:type="spellStart"/>
      <w:r w:rsidR="003A0253" w:rsidRPr="00486A49">
        <w:rPr>
          <w:rFonts w:ascii="TH Sarabun New" w:hAnsi="TH Sarabun New" w:cs="TH Sarabun New"/>
          <w:sz w:val="32"/>
          <w:szCs w:val="32"/>
        </w:rPr>
        <w:t>lruec</w:t>
      </w:r>
      <w:proofErr w:type="spellEnd"/>
      <w:r w:rsidR="003A0253" w:rsidRPr="00486A49">
        <w:rPr>
          <w:rFonts w:ascii="TH Sarabun New" w:hAnsi="TH Sarabun New" w:cs="TH Sarabun New"/>
          <w:sz w:val="32"/>
          <w:szCs w:val="32"/>
          <w:cs/>
        </w:rPr>
        <w:t>.</w:t>
      </w:r>
      <w:r w:rsidR="003A0253" w:rsidRPr="00486A49">
        <w:rPr>
          <w:rFonts w:ascii="TH Sarabun New" w:hAnsi="TH Sarabun New" w:cs="TH Sarabun New"/>
          <w:sz w:val="32"/>
          <w:szCs w:val="32"/>
        </w:rPr>
        <w:t>research</w:t>
      </w:r>
      <w:r w:rsidR="003A0253" w:rsidRPr="00486A49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="003A0253" w:rsidRPr="00486A49">
        <w:rPr>
          <w:rFonts w:ascii="TH Sarabun New" w:hAnsi="TH Sarabun New" w:cs="TH Sarabun New"/>
          <w:sz w:val="32"/>
          <w:szCs w:val="32"/>
        </w:rPr>
        <w:t>lru</w:t>
      </w:r>
      <w:proofErr w:type="spellEnd"/>
      <w:r w:rsidR="003A0253" w:rsidRPr="00486A49">
        <w:rPr>
          <w:rFonts w:ascii="TH Sarabun New" w:hAnsi="TH Sarabun New" w:cs="TH Sarabun New"/>
          <w:sz w:val="32"/>
          <w:szCs w:val="32"/>
          <w:cs/>
        </w:rPr>
        <w:t>.</w:t>
      </w:r>
      <w:r w:rsidR="003A0253" w:rsidRPr="00486A49">
        <w:rPr>
          <w:rFonts w:ascii="TH Sarabun New" w:hAnsi="TH Sarabun New" w:cs="TH Sarabun New"/>
          <w:sz w:val="32"/>
          <w:szCs w:val="32"/>
        </w:rPr>
        <w:t>ac</w:t>
      </w:r>
      <w:r w:rsidR="003A0253" w:rsidRPr="00486A49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="003A0253" w:rsidRPr="00486A49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="003A0253" w:rsidRPr="00486A49">
        <w:rPr>
          <w:rFonts w:ascii="TH Sarabun New" w:hAnsi="TH Sarabun New" w:cs="TH Sarabun New"/>
          <w:sz w:val="32"/>
          <w:szCs w:val="32"/>
          <w:cs/>
        </w:rPr>
        <w:t>/)</w:t>
      </w:r>
      <w:r w:rsidR="003A0253" w:rsidRPr="00C23184">
        <w:rPr>
          <w:rFonts w:ascii="TH Sarabun New" w:hAnsi="TH Sarabun New" w:cs="TH Sarabun New"/>
          <w:sz w:val="32"/>
          <w:szCs w:val="32"/>
          <w:cs/>
        </w:rPr>
        <w:t xml:space="preserve"> แล้ว โดยมีรายการเอกสารดังนี้ (โปรด</w:t>
      </w:r>
      <w:r w:rsidR="003A0253">
        <w:rPr>
          <w:rFonts w:ascii="TH Sarabun New" w:hAnsi="TH Sarabun New" w:cs="TH Sarabun New" w:hint="cs"/>
          <w:sz w:val="32"/>
          <w:szCs w:val="32"/>
          <w:cs/>
        </w:rPr>
        <w:t xml:space="preserve">ทำเครื่องหมาย </w:t>
      </w:r>
      <w:r w:rsidR="003A0253">
        <w:rPr>
          <w:rFonts w:ascii="TH Sarabun New" w:hAnsi="TH Sarabun New" w:cs="TH Sarabun New" w:hint="cs"/>
          <w:sz w:val="32"/>
          <w:szCs w:val="32"/>
        </w:rPr>
        <w:sym w:font="Wingdings 2" w:char="F052"/>
      </w:r>
      <w:r w:rsidR="003A025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0253">
        <w:rPr>
          <w:rFonts w:ascii="TH Sarabun New" w:hAnsi="TH Sarabun New" w:cs="TH Sarabun New"/>
          <w:sz w:val="32"/>
          <w:szCs w:val="32"/>
          <w:cs/>
        </w:rPr>
        <w:t>เ</w:t>
      </w:r>
      <w:r w:rsidR="003A0253">
        <w:rPr>
          <w:rFonts w:ascii="TH Sarabun New" w:hAnsi="TH Sarabun New" w:cs="TH Sarabun New" w:hint="cs"/>
          <w:sz w:val="32"/>
          <w:szCs w:val="32"/>
          <w:cs/>
        </w:rPr>
        <w:t>ฉพาะ</w:t>
      </w:r>
      <w:r w:rsidR="003A0253" w:rsidRPr="00C23184">
        <w:rPr>
          <w:rFonts w:ascii="TH Sarabun New" w:hAnsi="TH Sarabun New" w:cs="TH Sarabun New"/>
          <w:sz w:val="32"/>
          <w:szCs w:val="32"/>
          <w:cs/>
        </w:rPr>
        <w:t>รายการที่เกี่ยวข้อง)</w:t>
      </w:r>
      <w:r w:rsidR="003A025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948397A" w14:textId="718E8700" w:rsidR="00DF6017" w:rsidRPr="00214BB6" w:rsidRDefault="00DF6017" w:rsidP="00DF6017">
      <w:pPr>
        <w:pStyle w:val="aa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sdt>
        <w:sdtPr>
          <w:rPr>
            <w:rFonts w:ascii="TH Sarabun New" w:hAnsi="TH Sarabun New"/>
            <w:sz w:val="32"/>
            <w:szCs w:val="32"/>
            <w:cs/>
          </w:rPr>
          <w:id w:val="15474134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E606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0253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9C46E4" w:rsidRPr="009C46E4">
        <w:rPr>
          <w:rFonts w:ascii="TH Sarabun New" w:hAnsi="TH Sarabun New" w:cs="TH Sarabun New"/>
          <w:sz w:val="32"/>
          <w:szCs w:val="32"/>
          <w:cs/>
        </w:rPr>
        <w:t>รายการชี้แจงหรือแก้ไขเพิ่มเติมตามข้</w:t>
      </w:r>
      <w:bookmarkStart w:id="1" w:name="_GoBack"/>
      <w:bookmarkEnd w:id="1"/>
      <w:r w:rsidR="009C46E4" w:rsidRPr="009C46E4">
        <w:rPr>
          <w:rFonts w:ascii="TH Sarabun New" w:hAnsi="TH Sarabun New" w:cs="TH Sarabun New"/>
          <w:sz w:val="32"/>
          <w:szCs w:val="32"/>
          <w:cs/>
        </w:rPr>
        <w:t>อเสนอแนะของคณะกรรมการ</w:t>
      </w:r>
      <w:r w:rsidR="009C46E4">
        <w:rPr>
          <w:rFonts w:ascii="TH Sarabun New" w:hAnsi="TH Sarabun New" w:cs="TH Sarabun New" w:hint="cs"/>
          <w:sz w:val="32"/>
          <w:szCs w:val="32"/>
          <w:cs/>
        </w:rPr>
        <w:t>ฯ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BD7DEBB" w14:textId="0C8C99B1" w:rsidR="00EA2D5C" w:rsidRPr="003A0253" w:rsidRDefault="003E606B" w:rsidP="00FF7412">
      <w:pPr>
        <w:pStyle w:val="aa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 New" w:hAnsi="TH Sarabun New" w:cs="TH Sarabun New"/>
          <w:color w:val="000000"/>
          <w:spacing w:val="-2"/>
          <w:sz w:val="32"/>
          <w:szCs w:val="32"/>
        </w:rPr>
      </w:pPr>
      <w:sdt>
        <w:sdtPr>
          <w:rPr>
            <w:rFonts w:ascii="TH Sarabun New" w:hAnsi="TH Sarabun New"/>
            <w:color w:val="000000"/>
            <w:spacing w:val="-2"/>
            <w:sz w:val="32"/>
            <w:szCs w:val="32"/>
            <w:cs/>
          </w:rPr>
          <w:id w:val="-18062295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pacing w:val="-2"/>
              <w:sz w:val="32"/>
              <w:szCs w:val="32"/>
              <w:cs/>
            </w:rPr>
            <w:t>☐</w:t>
          </w:r>
        </w:sdtContent>
      </w:sdt>
      <w:r w:rsidR="00FF7412" w:rsidRPr="003A0253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 xml:space="preserve"> </w:t>
      </w:r>
      <w:r w:rsidR="003A0253" w:rsidRPr="003A0253">
        <w:rPr>
          <w:rFonts w:ascii="TH Sarabun New" w:hAnsi="TH Sarabun New" w:cs="TH Sarabun New" w:hint="cs"/>
          <w:color w:val="000000"/>
          <w:spacing w:val="-2"/>
          <w:sz w:val="32"/>
          <w:szCs w:val="32"/>
          <w:cs/>
        </w:rPr>
        <w:t xml:space="preserve">2. </w:t>
      </w:r>
      <w:r w:rsidR="00EA2D5C" w:rsidRPr="003A0253">
        <w:rPr>
          <w:rFonts w:ascii="TH Sarabun New" w:hAnsi="TH Sarabun New" w:cs="TH Sarabun New"/>
          <w:color w:val="000000"/>
          <w:spacing w:val="-2"/>
          <w:sz w:val="32"/>
          <w:szCs w:val="32"/>
          <w:cs/>
        </w:rPr>
        <w:t>แบบ</w:t>
      </w:r>
      <w:r w:rsidR="009C46E4" w:rsidRPr="003A0253">
        <w:rPr>
          <w:rFonts w:ascii="TH Sarabun New" w:hAnsi="TH Sarabun New" w:cs="TH Sarabun New" w:hint="cs"/>
          <w:color w:val="000000"/>
          <w:spacing w:val="-2"/>
          <w:sz w:val="32"/>
          <w:szCs w:val="32"/>
          <w:cs/>
        </w:rPr>
        <w:t>ตรวจสอบประเภทโครงการวิจัยเพื่อขอรับการพิจารณาจริยธรรมการวิจัยในมนุษย์</w:t>
      </w:r>
    </w:p>
    <w:p w14:paraId="48D857B9" w14:textId="0B49B087" w:rsidR="00FF7412" w:rsidRPr="00214BB6" w:rsidRDefault="003E606B" w:rsidP="00FF7412">
      <w:pPr>
        <w:pStyle w:val="aa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 New" w:hAnsi="TH Sarabun New" w:cs="TH Sarabun New"/>
          <w:color w:val="000000"/>
          <w:sz w:val="32"/>
          <w:szCs w:val="32"/>
          <w:cs/>
        </w:rPr>
      </w:pPr>
      <w:sdt>
        <w:sdtPr>
          <w:rPr>
            <w:rFonts w:ascii="TH Sarabun New" w:hAnsi="TH Sarabun New"/>
            <w:color w:val="000000"/>
            <w:sz w:val="32"/>
            <w:szCs w:val="32"/>
            <w:cs/>
          </w:rPr>
          <w:id w:val="5713128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A0253">
            <w:rPr>
              <w:rFonts w:ascii="Segoe UI Symbol" w:eastAsia="MS Gothic" w:hAnsi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FF741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A025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3. </w:t>
      </w:r>
      <w:r w:rsidR="009C46E4">
        <w:rPr>
          <w:rFonts w:ascii="TH Sarabun New" w:hAnsi="TH Sarabun New" w:cs="TH Sarabun New" w:hint="cs"/>
          <w:color w:val="000000"/>
          <w:sz w:val="32"/>
          <w:szCs w:val="32"/>
          <w:cs/>
        </w:rPr>
        <w:t>แบบเสนอโครงการวิจัยเพื่อขอรับการพิจารณาจริยธรรมการวิจัยในมนุษย์</w:t>
      </w:r>
    </w:p>
    <w:p w14:paraId="63887D87" w14:textId="16EC87FC" w:rsidR="00EA2D5C" w:rsidRDefault="003E606B" w:rsidP="00FF7412">
      <w:pPr>
        <w:pStyle w:val="aa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 New" w:hAnsi="TH Sarabun New" w:cs="TH Sarabun New"/>
          <w:color w:val="000000"/>
          <w:sz w:val="32"/>
          <w:szCs w:val="32"/>
        </w:rPr>
      </w:pPr>
      <w:sdt>
        <w:sdtPr>
          <w:rPr>
            <w:rFonts w:ascii="TH Sarabun New" w:hAnsi="TH Sarabun New"/>
            <w:color w:val="000000"/>
            <w:sz w:val="32"/>
            <w:szCs w:val="32"/>
            <w:cs/>
          </w:rPr>
          <w:id w:val="339284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A0253">
            <w:rPr>
              <w:rFonts w:ascii="Segoe UI Symbol" w:eastAsia="MS Gothic" w:hAnsi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FF741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A025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4. </w:t>
      </w:r>
      <w:r w:rsidR="00EA2D5C" w:rsidRPr="00214BB6">
        <w:rPr>
          <w:rFonts w:ascii="TH Sarabun New" w:hAnsi="TH Sarabun New" w:cs="TH Sarabun New"/>
          <w:color w:val="000000"/>
          <w:sz w:val="32"/>
          <w:szCs w:val="32"/>
          <w:cs/>
        </w:rPr>
        <w:t>โครงร่างการวิจัย</w:t>
      </w:r>
      <w:r w:rsidR="009C46E4">
        <w:rPr>
          <w:rFonts w:ascii="TH Sarabun New" w:hAnsi="TH Sarabun New" w:cs="TH Sarabun New" w:hint="cs"/>
          <w:color w:val="000000"/>
          <w:sz w:val="32"/>
          <w:szCs w:val="32"/>
          <w:cs/>
        </w:rPr>
        <w:t>/กิจกรรมฉบับสมบูรณ์</w:t>
      </w:r>
      <w:r w:rsidR="00EA2D5C" w:rsidRPr="00214B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E52D7FB" w14:textId="18334804" w:rsidR="00F63450" w:rsidRPr="00214BB6" w:rsidRDefault="003E606B" w:rsidP="00F63450">
      <w:pPr>
        <w:pStyle w:val="aa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 New" w:hAnsi="TH Sarabun New" w:cs="TH Sarabun New"/>
          <w:color w:val="000000"/>
          <w:sz w:val="32"/>
          <w:szCs w:val="32"/>
        </w:rPr>
      </w:pPr>
      <w:sdt>
        <w:sdtPr>
          <w:rPr>
            <w:rFonts w:ascii="TH Sarabun New" w:hAnsi="TH Sarabun New" w:hint="cs"/>
            <w:color w:val="000000"/>
            <w:sz w:val="32"/>
            <w:szCs w:val="32"/>
            <w:cs/>
          </w:rPr>
          <w:id w:val="1674585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A0253">
            <w:rPr>
              <w:rFonts w:ascii="Segoe UI Symbol" w:eastAsia="MS Gothic" w:hAnsi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F634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A025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5. </w:t>
      </w:r>
      <w:r w:rsidR="00F63450">
        <w:rPr>
          <w:rFonts w:ascii="TH Sarabun New" w:hAnsi="TH Sarabun New" w:cs="TH Sarabun New"/>
          <w:color w:val="000000"/>
          <w:sz w:val="32"/>
          <w:szCs w:val="32"/>
          <w:cs/>
        </w:rPr>
        <w:t>เครื่องมือที่ใช้ในการวิจัย</w:t>
      </w:r>
      <w:r w:rsidR="006C5C9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(แบบสอบถาม/แบบสัมภาษณ์</w:t>
      </w:r>
      <w:r w:rsidR="00F63450">
        <w:rPr>
          <w:rFonts w:ascii="TH Sarabun New" w:hAnsi="TH Sarabun New" w:cs="TH Sarabun New" w:hint="cs"/>
          <w:color w:val="000000"/>
          <w:sz w:val="32"/>
          <w:szCs w:val="32"/>
          <w:cs/>
        </w:rPr>
        <w:t>/</w:t>
      </w:r>
      <w:r w:rsidR="009C46E4"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ประเด็นสนทนากลุ่ม/</w:t>
      </w:r>
      <w:r w:rsidR="00F63450">
        <w:rPr>
          <w:rFonts w:ascii="TH Sarabun New" w:hAnsi="TH Sarabun New" w:cs="TH Sarabun New" w:hint="cs"/>
          <w:color w:val="000000"/>
          <w:sz w:val="32"/>
          <w:szCs w:val="32"/>
          <w:cs/>
        </w:rPr>
        <w:t>อื่น ๆ</w:t>
      </w:r>
      <w:r w:rsidR="00F63450" w:rsidRPr="00214B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</w:p>
    <w:p w14:paraId="06449CD5" w14:textId="3BEA649D" w:rsidR="00EA2D5C" w:rsidRPr="00214BB6" w:rsidRDefault="003E606B" w:rsidP="00FF7412">
      <w:pPr>
        <w:pStyle w:val="aa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 New" w:hAnsi="TH Sarabun New" w:cs="TH Sarabun New"/>
          <w:color w:val="000000"/>
          <w:sz w:val="32"/>
          <w:szCs w:val="32"/>
        </w:rPr>
      </w:pPr>
      <w:sdt>
        <w:sdtPr>
          <w:rPr>
            <w:rFonts w:ascii="TH Sarabun New" w:hAnsi="TH Sarabun New" w:hint="cs"/>
            <w:color w:val="000000"/>
            <w:sz w:val="32"/>
            <w:szCs w:val="32"/>
            <w:cs/>
          </w:rPr>
          <w:id w:val="-147747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A0253">
            <w:rPr>
              <w:rFonts w:ascii="Segoe UI Symbol" w:eastAsia="MS Gothic" w:hAnsi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FF741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A025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6. </w:t>
      </w:r>
      <w:r w:rsidR="00350392">
        <w:rPr>
          <w:rFonts w:ascii="TH Sarabun New" w:hAnsi="TH Sarabun New" w:cs="TH Sarabun New" w:hint="cs"/>
          <w:color w:val="000000"/>
          <w:sz w:val="32"/>
          <w:szCs w:val="32"/>
          <w:cs/>
        </w:rPr>
        <w:t>เอกสาร</w:t>
      </w:r>
      <w:r w:rsidR="00EA2D5C" w:rsidRPr="00214BB6">
        <w:rPr>
          <w:rFonts w:ascii="TH Sarabun New" w:hAnsi="TH Sarabun New" w:cs="TH Sarabun New"/>
          <w:color w:val="000000"/>
          <w:sz w:val="32"/>
          <w:szCs w:val="32"/>
          <w:cs/>
        </w:rPr>
        <w:t>คำชี้แจง</w:t>
      </w:r>
      <w:r w:rsidR="00350392">
        <w:rPr>
          <w:rFonts w:ascii="TH Sarabun New" w:hAnsi="TH Sarabun New" w:cs="TH Sarabun New" w:hint="cs"/>
          <w:color w:val="000000"/>
          <w:sz w:val="32"/>
          <w:szCs w:val="32"/>
          <w:cs/>
        </w:rPr>
        <w:t>สำหรับ</w:t>
      </w:r>
      <w:r w:rsidR="00EA2D5C" w:rsidRPr="00214B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อาสาสมัคร </w:t>
      </w:r>
      <w:r w:rsidR="005A2D47">
        <w:rPr>
          <w:rFonts w:ascii="TH Sarabun New" w:hAnsi="TH Sarabun New" w:cs="TH Sarabun New" w:hint="cs"/>
          <w:color w:val="000000"/>
          <w:sz w:val="32"/>
          <w:szCs w:val="32"/>
          <w:cs/>
        </w:rPr>
        <w:t>และ</w:t>
      </w:r>
      <w:r w:rsidR="003A0253">
        <w:rPr>
          <w:rFonts w:ascii="TH Sarabun New" w:hAnsi="TH Sarabun New" w:cs="TH Sarabun New"/>
          <w:color w:val="000000"/>
          <w:sz w:val="32"/>
          <w:szCs w:val="32"/>
          <w:cs/>
        </w:rPr>
        <w:t>ใบ</w:t>
      </w:r>
      <w:r w:rsidR="005F2BF1" w:rsidRPr="005F2BF1">
        <w:rPr>
          <w:rFonts w:ascii="TH Sarabun New" w:hAnsi="TH Sarabun New" w:cs="TH Sarabun New"/>
          <w:color w:val="000000"/>
          <w:sz w:val="32"/>
          <w:szCs w:val="32"/>
          <w:cs/>
        </w:rPr>
        <w:t>ยินยอมเข้าร่วมการวิจัย</w:t>
      </w:r>
      <w:r w:rsidR="005A2D47" w:rsidRPr="00214B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233FA4C2" w14:textId="57A70CC5" w:rsidR="00EA2D5C" w:rsidRPr="00214BB6" w:rsidRDefault="003E606B" w:rsidP="00FF7412">
      <w:pPr>
        <w:pStyle w:val="aa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 New" w:hAnsi="TH Sarabun New" w:cs="TH Sarabun New"/>
          <w:color w:val="000000"/>
          <w:sz w:val="32"/>
          <w:szCs w:val="32"/>
        </w:rPr>
      </w:pPr>
      <w:sdt>
        <w:sdtPr>
          <w:rPr>
            <w:rFonts w:ascii="TH Sarabun New" w:hAnsi="TH Sarabun New" w:hint="cs"/>
            <w:color w:val="000000"/>
            <w:sz w:val="32"/>
            <w:szCs w:val="32"/>
            <w:cs/>
          </w:rPr>
          <w:id w:val="-10710338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A0253">
            <w:rPr>
              <w:rFonts w:ascii="Segoe UI Symbol" w:eastAsia="MS Gothic" w:hAnsi="Segoe UI Symbol" w:hint="cs"/>
              <w:color w:val="000000"/>
              <w:sz w:val="32"/>
              <w:szCs w:val="32"/>
              <w:cs/>
            </w:rPr>
            <w:t>☐</w:t>
          </w:r>
        </w:sdtContent>
      </w:sdt>
      <w:r w:rsidR="00FF741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A025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7. </w:t>
      </w:r>
      <w:r w:rsidR="00EA2D5C" w:rsidRPr="00214BB6">
        <w:rPr>
          <w:rFonts w:ascii="TH Sarabun New" w:hAnsi="TH Sarabun New" w:cs="TH Sarabun New"/>
          <w:color w:val="000000"/>
          <w:sz w:val="32"/>
          <w:szCs w:val="32"/>
          <w:cs/>
        </w:rPr>
        <w:t>เอกสารอื่น ๆ</w:t>
      </w:r>
      <w:r w:rsidR="00951A6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ที่เกี่ยวข้อง </w:t>
      </w:r>
      <w:r w:rsidR="0055182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(ถ้ามี) </w:t>
      </w:r>
    </w:p>
    <w:p w14:paraId="35CC6798" w14:textId="7B061B45" w:rsidR="00EA2D5C" w:rsidRPr="00214BB6" w:rsidRDefault="00EA2D5C" w:rsidP="00214BB6">
      <w:pPr>
        <w:pStyle w:val="aa"/>
        <w:shd w:val="clear" w:color="auto" w:fill="FFFFFF"/>
        <w:spacing w:before="24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214BB6">
        <w:rPr>
          <w:rStyle w:val="apple-tab-span"/>
          <w:rFonts w:ascii="TH Sarabun New" w:hAnsi="TH Sarabun New" w:cs="TH Sarabun New"/>
          <w:color w:val="000000"/>
          <w:sz w:val="32"/>
          <w:szCs w:val="32"/>
        </w:rPr>
        <w:tab/>
      </w:r>
      <w:r w:rsidR="00214BB6">
        <w:rPr>
          <w:rStyle w:val="apple-tab-span"/>
          <w:rFonts w:ascii="TH Sarabun New" w:hAnsi="TH Sarabun New" w:cs="TH Sarabun New"/>
          <w:color w:val="000000"/>
          <w:sz w:val="32"/>
          <w:szCs w:val="32"/>
        </w:rPr>
        <w:tab/>
      </w:r>
      <w:r w:rsidRPr="00214BB6">
        <w:rPr>
          <w:rFonts w:ascii="TH Sarabun New" w:hAnsi="TH Sarabun New" w:cs="TH Sarabun New"/>
          <w:color w:val="000000"/>
          <w:sz w:val="32"/>
          <w:szCs w:val="32"/>
          <w:cs/>
        </w:rPr>
        <w:t>จึงเรียนมาเพื่อโปรดพิจารณา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9"/>
      </w:tblGrid>
      <w:tr w:rsidR="005B4A9C" w:rsidRPr="00C23184" w14:paraId="7CCDAAC3" w14:textId="77777777" w:rsidTr="00D877A0">
        <w:tc>
          <w:tcPr>
            <w:tcW w:w="2735" w:type="pct"/>
          </w:tcPr>
          <w:bookmarkEnd w:id="0"/>
          <w:p w14:paraId="53453FE6" w14:textId="77777777" w:rsidR="005B4A9C" w:rsidRPr="00C23184" w:rsidRDefault="005B4A9C" w:rsidP="00D877A0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   </w:t>
            </w:r>
          </w:p>
          <w:p w14:paraId="22B1385E" w14:textId="77777777" w:rsidR="005B4A9C" w:rsidRDefault="005B4A9C" w:rsidP="00D877A0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03CC3183" w14:textId="77777777" w:rsidR="005B4A9C" w:rsidRPr="00C23184" w:rsidRDefault="005B4A9C" w:rsidP="00D877A0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4B942D61" w14:textId="77777777" w:rsidR="005B4A9C" w:rsidRPr="002339A0" w:rsidRDefault="005B4A9C" w:rsidP="00D877A0">
            <w:pPr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2339A0">
              <w:rPr>
                <w:rFonts w:ascii="TH Sarabun New" w:eastAsia="Sarabun" w:hAnsi="TH Sarabun New" w:cs="TH Sarabun New" w:hint="cs"/>
                <w:i/>
                <w:iCs/>
                <w:sz w:val="32"/>
                <w:szCs w:val="32"/>
                <w:cs/>
              </w:rPr>
              <w:t xml:space="preserve">   </w:t>
            </w:r>
            <w:r w:rsidRPr="002339A0"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  <w:cs/>
              </w:rPr>
              <w:t>ลงชื่อ..................................</w:t>
            </w:r>
            <w:r w:rsidRPr="002339A0">
              <w:rPr>
                <w:rFonts w:ascii="TH Sarabun New" w:eastAsia="Sarabun" w:hAnsi="TH Sarabun New" w:cs="TH Sarabun New" w:hint="cs"/>
                <w:i/>
                <w:iCs/>
                <w:color w:val="FF0000"/>
                <w:sz w:val="32"/>
                <w:szCs w:val="32"/>
                <w:cs/>
              </w:rPr>
              <w:t>....</w:t>
            </w:r>
            <w:r w:rsidRPr="002339A0"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  <w:cs/>
              </w:rPr>
              <w:t>.........................</w:t>
            </w:r>
          </w:p>
          <w:p w14:paraId="0E9DC453" w14:textId="77777777" w:rsidR="005B4A9C" w:rsidRPr="002339A0" w:rsidRDefault="005B4A9C" w:rsidP="00D877A0">
            <w:pPr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2339A0">
              <w:rPr>
                <w:rFonts w:ascii="TH Sarabun New" w:eastAsia="Sarabun" w:hAnsi="TH Sarabun New" w:cs="TH Sarabun New" w:hint="cs"/>
                <w:i/>
                <w:iCs/>
                <w:color w:val="FF0000"/>
                <w:sz w:val="32"/>
                <w:szCs w:val="32"/>
                <w:cs/>
              </w:rPr>
              <w:t xml:space="preserve">          </w:t>
            </w:r>
            <w:r w:rsidRPr="002339A0"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  <w:cs/>
              </w:rPr>
              <w:t>(....................................</w:t>
            </w:r>
            <w:r w:rsidRPr="002339A0">
              <w:rPr>
                <w:rFonts w:ascii="TH Sarabun New" w:eastAsia="Sarabun" w:hAnsi="TH Sarabun New" w:cs="TH Sarabun New" w:hint="cs"/>
                <w:i/>
                <w:iCs/>
                <w:color w:val="FF0000"/>
                <w:sz w:val="32"/>
                <w:szCs w:val="32"/>
                <w:cs/>
              </w:rPr>
              <w:t>....</w:t>
            </w:r>
            <w:r w:rsidRPr="002339A0"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  <w:cs/>
              </w:rPr>
              <w:t>..</w:t>
            </w:r>
            <w:r w:rsidRPr="002339A0">
              <w:rPr>
                <w:rFonts w:ascii="TH Sarabun New" w:eastAsia="Sarabun" w:hAnsi="TH Sarabun New" w:cs="TH Sarabun New" w:hint="cs"/>
                <w:i/>
                <w:iCs/>
                <w:color w:val="FF0000"/>
                <w:sz w:val="32"/>
                <w:szCs w:val="32"/>
                <w:cs/>
              </w:rPr>
              <w:t>...</w:t>
            </w:r>
            <w:r w:rsidRPr="002339A0"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  <w:cs/>
              </w:rPr>
              <w:t>...............)</w:t>
            </w:r>
          </w:p>
          <w:p w14:paraId="55814EB6" w14:textId="77777777" w:rsidR="005B4A9C" w:rsidRPr="0081275B" w:rsidRDefault="005B4A9C" w:rsidP="00D877A0">
            <w:pPr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</w:pPr>
            <w:r w:rsidRPr="002339A0">
              <w:rPr>
                <w:rFonts w:ascii="TH Sarabun New" w:eastAsia="Sarabun" w:hAnsi="TH Sarabun New" w:cs="TH Sarabun New" w:hint="cs"/>
                <w:i/>
                <w:iCs/>
                <w:color w:val="FF0000"/>
                <w:sz w:val="32"/>
                <w:szCs w:val="32"/>
                <w:cs/>
              </w:rPr>
              <w:t xml:space="preserve">            </w:t>
            </w:r>
            <w:r w:rsidRPr="002339A0">
              <w:rPr>
                <w:rFonts w:ascii="TH Sarabun New" w:eastAsia="Sarabun" w:hAnsi="TH Sarabun New" w:cs="TH Sarabun New"/>
                <w:i/>
                <w:iCs/>
                <w:color w:val="FF0000"/>
                <w:sz w:val="32"/>
                <w:szCs w:val="32"/>
                <w:cs/>
              </w:rPr>
              <w:t xml:space="preserve">อาจารย์ที่ปรึกษาโครงการวิจัย </w:t>
            </w:r>
            <w:r w:rsidRPr="002339A0">
              <w:rPr>
                <w:rFonts w:ascii="TH Sarabun New" w:eastAsia="Sarabun" w:hAnsi="TH Sarabun New" w:cs="TH Sarabun New" w:hint="cs"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2265" w:type="pct"/>
          </w:tcPr>
          <w:p w14:paraId="5CB57C8C" w14:textId="77777777" w:rsidR="005B4A9C" w:rsidRPr="00C23184" w:rsidRDefault="005B4A9C" w:rsidP="00D877A0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       </w:t>
            </w:r>
          </w:p>
          <w:p w14:paraId="3977FE4C" w14:textId="77777777" w:rsidR="005B4A9C" w:rsidRDefault="005B4A9C" w:rsidP="00D877A0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4B63719D" w14:textId="77777777" w:rsidR="005B4A9C" w:rsidRPr="00C23184" w:rsidRDefault="005B4A9C" w:rsidP="00D877A0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410A833B" w14:textId="77777777" w:rsidR="005B4A9C" w:rsidRPr="00C23184" w:rsidRDefault="005B4A9C" w:rsidP="00D877A0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ลงชื่อ......................</w:t>
            </w:r>
            <w:r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</w:t>
            </w:r>
          </w:p>
          <w:p w14:paraId="4B593730" w14:textId="77777777" w:rsidR="005B4A9C" w:rsidRPr="00C23184" w:rsidRDefault="005B4A9C" w:rsidP="00D877A0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(.................</w:t>
            </w:r>
            <w:r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................)</w:t>
            </w:r>
          </w:p>
          <w:p w14:paraId="38A71497" w14:textId="77777777" w:rsidR="005B4A9C" w:rsidRPr="00C23184" w:rsidRDefault="005B4A9C" w:rsidP="00D877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14:paraId="791CE6BC" w14:textId="77777777" w:rsidR="005B4A9C" w:rsidRDefault="005B4A9C" w:rsidP="005B4A9C">
      <w:pPr>
        <w:tabs>
          <w:tab w:val="left" w:pos="4536"/>
        </w:tabs>
        <w:rPr>
          <w:rFonts w:ascii="TH Sarabun New" w:hAnsi="TH Sarabun New" w:cs="TH Sarabun New"/>
          <w:sz w:val="32"/>
          <w:szCs w:val="32"/>
        </w:rPr>
      </w:pPr>
    </w:p>
    <w:p w14:paraId="64CCA9B7" w14:textId="77777777" w:rsidR="005B4A9C" w:rsidRPr="002339A0" w:rsidRDefault="005B4A9C" w:rsidP="005B4A9C">
      <w:pPr>
        <w:tabs>
          <w:tab w:val="left" w:pos="4536"/>
        </w:tabs>
        <w:jc w:val="thaiDistribute"/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</w:pPr>
      <w:r w:rsidRPr="002339A0"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u w:val="single"/>
          <w:cs/>
        </w:rPr>
        <w:t>หมายเหตุ</w:t>
      </w:r>
      <w:r w:rsidRPr="002339A0"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cs/>
        </w:rPr>
        <w:t>:</w:t>
      </w:r>
      <w:r w:rsidRPr="002339A0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 </w:t>
      </w:r>
      <w:r w:rsidRPr="002339A0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ข้อความสีแดง ผู้วิจัยสามารถลบออกได้หากไม่เกี่ยวข้อง</w:t>
      </w:r>
    </w:p>
    <w:p w14:paraId="13951A3B" w14:textId="02E11C93" w:rsidR="00E24D5F" w:rsidRDefault="00E24D5F" w:rsidP="005A2D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13E5C7A" w14:textId="566B6808" w:rsidR="00D9184D" w:rsidRPr="00614B6D" w:rsidRDefault="00D9184D" w:rsidP="00D9184D">
      <w:pPr>
        <w:pStyle w:val="a6"/>
        <w:spacing w:after="120"/>
        <w:ind w:left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614B6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รายการ</w:t>
      </w:r>
      <w:r w:rsidRPr="00614B6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ชี้แจงหรือแก้ไขเพิ่มเติ</w:t>
      </w:r>
      <w:r w:rsidRPr="00614B6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มต</w:t>
      </w:r>
      <w:r w:rsidRPr="00614B6D">
        <w:rPr>
          <w:rFonts w:ascii="TH Sarabun New" w:hAnsi="TH Sarabun New" w:cs="TH Sarabun New"/>
          <w:b/>
          <w:bCs/>
          <w:sz w:val="32"/>
          <w:szCs w:val="32"/>
          <w:cs/>
        </w:rPr>
        <w:t>ามข้อเสนอแนะ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ของคณะกรรมกา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รจริยธรรมการวิจัยในมนุษย์</w:t>
      </w:r>
    </w:p>
    <w:tbl>
      <w:tblPr>
        <w:tblW w:w="98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19"/>
        <w:gridCol w:w="3261"/>
        <w:gridCol w:w="2057"/>
      </w:tblGrid>
      <w:tr w:rsidR="00D9184D" w:rsidRPr="00590683" w14:paraId="18B71E00" w14:textId="77777777" w:rsidTr="00D877A0">
        <w:tc>
          <w:tcPr>
            <w:tcW w:w="817" w:type="dxa"/>
          </w:tcPr>
          <w:p w14:paraId="34C7C359" w14:textId="77777777" w:rsidR="00D9184D" w:rsidRPr="00590683" w:rsidRDefault="00D9184D" w:rsidP="00D8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719" w:type="dxa"/>
          </w:tcPr>
          <w:p w14:paraId="6E9DEEE4" w14:textId="77777777" w:rsidR="00D9184D" w:rsidRPr="00590683" w:rsidRDefault="00D9184D" w:rsidP="00D8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ข้อคำถามหรือ</w:t>
            </w:r>
            <w:r w:rsidRPr="00590683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ข้อเสนอแนะ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ของ</w:t>
            </w:r>
            <w:r w:rsidRPr="00590683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คณะกรรมการ</w:t>
            </w:r>
          </w:p>
        </w:tc>
        <w:tc>
          <w:tcPr>
            <w:tcW w:w="3261" w:type="dxa"/>
          </w:tcPr>
          <w:p w14:paraId="3BE29E8F" w14:textId="77777777" w:rsidR="00D9184D" w:rsidRPr="00614B6D" w:rsidRDefault="00D9184D" w:rsidP="00D877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4B6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คำ</w:t>
            </w:r>
            <w:r w:rsidRPr="00614B6D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ชี้แจงหรือ</w:t>
            </w:r>
            <w:r w:rsidRPr="00614B6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การ</w:t>
            </w:r>
            <w:r w:rsidRPr="00614B6D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แก้ไขเพิ่มเติม</w:t>
            </w:r>
            <w:r w:rsidRPr="00614B6D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ของนักวิจัย</w:t>
            </w:r>
          </w:p>
        </w:tc>
        <w:tc>
          <w:tcPr>
            <w:tcW w:w="2057" w:type="dxa"/>
          </w:tcPr>
          <w:p w14:paraId="7FE9A5FE" w14:textId="77777777" w:rsidR="00D9184D" w:rsidRDefault="00D9184D" w:rsidP="009A3BC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ส่วนที่แก้ไข</w:t>
            </w:r>
          </w:p>
          <w:p w14:paraId="4191FD81" w14:textId="77777777" w:rsidR="00D9184D" w:rsidRPr="00614B6D" w:rsidRDefault="00D9184D" w:rsidP="009A3BC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(ระบุชื่อ</w:t>
            </w:r>
            <w:r w:rsidRPr="00590683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เอกสาร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และ</w:t>
            </w:r>
            <w:r w:rsidRPr="00590683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หมายเลข</w:t>
            </w:r>
            <w:r w:rsidRPr="00590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หน้า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ที่แก้ไข)</w:t>
            </w:r>
          </w:p>
        </w:tc>
      </w:tr>
      <w:tr w:rsidR="00D9184D" w:rsidRPr="00590683" w14:paraId="7C49A5CB" w14:textId="77777777" w:rsidTr="00D877A0">
        <w:trPr>
          <w:trHeight w:val="1410"/>
        </w:trPr>
        <w:tc>
          <w:tcPr>
            <w:tcW w:w="817" w:type="dxa"/>
          </w:tcPr>
          <w:p w14:paraId="44069B33" w14:textId="77777777" w:rsidR="00D9184D" w:rsidRPr="00590683" w:rsidRDefault="00D9184D" w:rsidP="00D877A0">
            <w:pPr>
              <w:spacing w:before="240"/>
              <w:jc w:val="center"/>
              <w:rPr>
                <w:rFonts w:ascii="TH Sarabun New" w:hAnsi="TH Sarabun New" w:cs="TH Sarabun New"/>
                <w:sz w:val="28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3719" w:type="dxa"/>
          </w:tcPr>
          <w:p w14:paraId="4C7CCC04" w14:textId="77777777" w:rsidR="00D9184D" w:rsidRPr="00590683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..............................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</w:t>
            </w:r>
          </w:p>
        </w:tc>
        <w:tc>
          <w:tcPr>
            <w:tcW w:w="3261" w:type="dxa"/>
          </w:tcPr>
          <w:p w14:paraId="6AABA325" w14:textId="77777777" w:rsidR="00D9184D" w:rsidRPr="008614C5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</w:tc>
        <w:tc>
          <w:tcPr>
            <w:tcW w:w="2057" w:type="dxa"/>
          </w:tcPr>
          <w:p w14:paraId="559EBFA5" w14:textId="77777777" w:rsidR="00D9184D" w:rsidRPr="00590683" w:rsidRDefault="00D9184D" w:rsidP="00AB0F58">
            <w:pPr>
              <w:spacing w:before="240"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</w:t>
            </w:r>
            <w:r w:rsidRPr="00590683"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</w:t>
            </w:r>
            <w:r>
              <w:rPr>
                <w:rFonts w:ascii="TH Sarabun New" w:hAnsi="TH Sarabun New" w:cs="TH Sarabun New"/>
                <w:sz w:val="28"/>
                <w:cs/>
                <w:lang w:val="th-TH"/>
              </w:rPr>
              <w:t>.......</w:t>
            </w:r>
          </w:p>
          <w:p w14:paraId="462B0AC9" w14:textId="77777777" w:rsidR="00D9184D" w:rsidRPr="00590683" w:rsidRDefault="00D9184D" w:rsidP="00AB0F58">
            <w:pPr>
              <w:spacing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</w:t>
            </w:r>
          </w:p>
        </w:tc>
      </w:tr>
      <w:tr w:rsidR="00D9184D" w:rsidRPr="00590683" w14:paraId="6F84520F" w14:textId="77777777" w:rsidTr="00D877A0">
        <w:trPr>
          <w:trHeight w:val="1410"/>
        </w:trPr>
        <w:tc>
          <w:tcPr>
            <w:tcW w:w="817" w:type="dxa"/>
          </w:tcPr>
          <w:p w14:paraId="306A68B7" w14:textId="77777777" w:rsidR="00D9184D" w:rsidRPr="00590683" w:rsidRDefault="00D9184D" w:rsidP="00D877A0">
            <w:pPr>
              <w:spacing w:before="24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3719" w:type="dxa"/>
          </w:tcPr>
          <w:p w14:paraId="7D3FF3A4" w14:textId="77777777" w:rsidR="00D9184D" w:rsidRPr="00590683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..............................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</w:t>
            </w:r>
          </w:p>
        </w:tc>
        <w:tc>
          <w:tcPr>
            <w:tcW w:w="3261" w:type="dxa"/>
          </w:tcPr>
          <w:p w14:paraId="1972DF81" w14:textId="77777777" w:rsidR="00D9184D" w:rsidRPr="008614C5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</w:tc>
        <w:tc>
          <w:tcPr>
            <w:tcW w:w="2057" w:type="dxa"/>
          </w:tcPr>
          <w:p w14:paraId="66F51454" w14:textId="77777777" w:rsidR="00D9184D" w:rsidRPr="00590683" w:rsidRDefault="00D9184D" w:rsidP="00AB0F58">
            <w:pPr>
              <w:spacing w:before="240"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</w:t>
            </w:r>
            <w:r w:rsidRPr="00590683"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</w:t>
            </w:r>
            <w:r>
              <w:rPr>
                <w:rFonts w:ascii="TH Sarabun New" w:hAnsi="TH Sarabun New" w:cs="TH Sarabun New"/>
                <w:sz w:val="28"/>
                <w:cs/>
                <w:lang w:val="th-TH"/>
              </w:rPr>
              <w:t>.......</w:t>
            </w:r>
          </w:p>
          <w:p w14:paraId="6319CAC2" w14:textId="77777777" w:rsidR="00D9184D" w:rsidRPr="00590683" w:rsidRDefault="00D9184D" w:rsidP="00AB0F58">
            <w:pPr>
              <w:spacing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</w:t>
            </w:r>
          </w:p>
        </w:tc>
      </w:tr>
      <w:tr w:rsidR="00D9184D" w:rsidRPr="00590683" w14:paraId="558305E1" w14:textId="77777777" w:rsidTr="00D877A0">
        <w:trPr>
          <w:trHeight w:val="1410"/>
        </w:trPr>
        <w:tc>
          <w:tcPr>
            <w:tcW w:w="817" w:type="dxa"/>
          </w:tcPr>
          <w:p w14:paraId="424D04A2" w14:textId="77777777" w:rsidR="00D9184D" w:rsidRPr="00590683" w:rsidRDefault="00D9184D" w:rsidP="00D877A0">
            <w:pPr>
              <w:spacing w:before="24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3719" w:type="dxa"/>
          </w:tcPr>
          <w:p w14:paraId="1FB78602" w14:textId="77777777" w:rsidR="00D9184D" w:rsidRPr="00590683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..............................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</w:t>
            </w:r>
          </w:p>
        </w:tc>
        <w:tc>
          <w:tcPr>
            <w:tcW w:w="3261" w:type="dxa"/>
          </w:tcPr>
          <w:p w14:paraId="5E9CB552" w14:textId="77777777" w:rsidR="00D9184D" w:rsidRPr="008614C5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</w:tc>
        <w:tc>
          <w:tcPr>
            <w:tcW w:w="2057" w:type="dxa"/>
          </w:tcPr>
          <w:p w14:paraId="3CE4E647" w14:textId="77777777" w:rsidR="00D9184D" w:rsidRPr="00590683" w:rsidRDefault="00D9184D" w:rsidP="00AB0F58">
            <w:pPr>
              <w:spacing w:before="240"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</w:t>
            </w:r>
            <w:r w:rsidRPr="00590683"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</w:t>
            </w:r>
            <w:r>
              <w:rPr>
                <w:rFonts w:ascii="TH Sarabun New" w:hAnsi="TH Sarabun New" w:cs="TH Sarabun New"/>
                <w:sz w:val="28"/>
                <w:cs/>
                <w:lang w:val="th-TH"/>
              </w:rPr>
              <w:t>.......</w:t>
            </w:r>
          </w:p>
          <w:p w14:paraId="34630351" w14:textId="77777777" w:rsidR="00D9184D" w:rsidRPr="00590683" w:rsidRDefault="00D9184D" w:rsidP="00AB0F58">
            <w:pPr>
              <w:spacing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</w:t>
            </w:r>
          </w:p>
        </w:tc>
      </w:tr>
      <w:tr w:rsidR="00D9184D" w:rsidRPr="00590683" w14:paraId="6DDB253A" w14:textId="77777777" w:rsidTr="00D877A0">
        <w:trPr>
          <w:trHeight w:val="1410"/>
        </w:trPr>
        <w:tc>
          <w:tcPr>
            <w:tcW w:w="817" w:type="dxa"/>
          </w:tcPr>
          <w:p w14:paraId="1E855F35" w14:textId="77777777" w:rsidR="00D9184D" w:rsidRPr="00590683" w:rsidRDefault="00D9184D" w:rsidP="00D877A0">
            <w:pPr>
              <w:spacing w:before="24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3719" w:type="dxa"/>
          </w:tcPr>
          <w:p w14:paraId="7DA23F41" w14:textId="77777777" w:rsidR="00D9184D" w:rsidRPr="00590683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..............................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</w:t>
            </w:r>
          </w:p>
        </w:tc>
        <w:tc>
          <w:tcPr>
            <w:tcW w:w="3261" w:type="dxa"/>
          </w:tcPr>
          <w:p w14:paraId="546199FF" w14:textId="77777777" w:rsidR="00D9184D" w:rsidRPr="008614C5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</w:tc>
        <w:tc>
          <w:tcPr>
            <w:tcW w:w="2057" w:type="dxa"/>
          </w:tcPr>
          <w:p w14:paraId="3F5DAF5E" w14:textId="77777777" w:rsidR="00D9184D" w:rsidRPr="00590683" w:rsidRDefault="00D9184D" w:rsidP="00AB0F58">
            <w:pPr>
              <w:spacing w:before="240"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</w:t>
            </w:r>
            <w:r w:rsidRPr="00590683"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</w:t>
            </w:r>
            <w:r>
              <w:rPr>
                <w:rFonts w:ascii="TH Sarabun New" w:hAnsi="TH Sarabun New" w:cs="TH Sarabun New"/>
                <w:sz w:val="28"/>
                <w:cs/>
                <w:lang w:val="th-TH"/>
              </w:rPr>
              <w:t>.......</w:t>
            </w:r>
          </w:p>
          <w:p w14:paraId="081D79ED" w14:textId="77777777" w:rsidR="00D9184D" w:rsidRPr="00590683" w:rsidRDefault="00D9184D" w:rsidP="00AB0F58">
            <w:pPr>
              <w:spacing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</w:t>
            </w:r>
          </w:p>
        </w:tc>
      </w:tr>
      <w:tr w:rsidR="00D9184D" w:rsidRPr="00590683" w14:paraId="28DF4377" w14:textId="77777777" w:rsidTr="00D877A0">
        <w:trPr>
          <w:trHeight w:val="1410"/>
        </w:trPr>
        <w:tc>
          <w:tcPr>
            <w:tcW w:w="817" w:type="dxa"/>
          </w:tcPr>
          <w:p w14:paraId="0B3021C0" w14:textId="77777777" w:rsidR="00D9184D" w:rsidRPr="00590683" w:rsidRDefault="00D9184D" w:rsidP="00D877A0">
            <w:pPr>
              <w:spacing w:before="24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3719" w:type="dxa"/>
          </w:tcPr>
          <w:p w14:paraId="508B8A02" w14:textId="77777777" w:rsidR="00D9184D" w:rsidRPr="00590683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..............................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</w:t>
            </w:r>
          </w:p>
        </w:tc>
        <w:tc>
          <w:tcPr>
            <w:tcW w:w="3261" w:type="dxa"/>
          </w:tcPr>
          <w:p w14:paraId="143A3E9A" w14:textId="77777777" w:rsidR="00D9184D" w:rsidRPr="008614C5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</w:tc>
        <w:tc>
          <w:tcPr>
            <w:tcW w:w="2057" w:type="dxa"/>
          </w:tcPr>
          <w:p w14:paraId="1980658D" w14:textId="77777777" w:rsidR="00D9184D" w:rsidRPr="00590683" w:rsidRDefault="00D9184D" w:rsidP="00AB0F58">
            <w:pPr>
              <w:spacing w:before="240"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</w:t>
            </w:r>
            <w:r w:rsidRPr="00590683"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</w:t>
            </w:r>
            <w:r>
              <w:rPr>
                <w:rFonts w:ascii="TH Sarabun New" w:hAnsi="TH Sarabun New" w:cs="TH Sarabun New"/>
                <w:sz w:val="28"/>
                <w:cs/>
                <w:lang w:val="th-TH"/>
              </w:rPr>
              <w:t>.......</w:t>
            </w:r>
          </w:p>
          <w:p w14:paraId="6DC49043" w14:textId="77777777" w:rsidR="00D9184D" w:rsidRPr="00590683" w:rsidRDefault="00D9184D" w:rsidP="00AB0F58">
            <w:pPr>
              <w:spacing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</w:t>
            </w:r>
          </w:p>
        </w:tc>
      </w:tr>
      <w:tr w:rsidR="00D9184D" w:rsidRPr="00590683" w14:paraId="13204D0C" w14:textId="77777777" w:rsidTr="00D877A0">
        <w:trPr>
          <w:trHeight w:val="1410"/>
        </w:trPr>
        <w:tc>
          <w:tcPr>
            <w:tcW w:w="817" w:type="dxa"/>
          </w:tcPr>
          <w:p w14:paraId="182C0014" w14:textId="77777777" w:rsidR="00D9184D" w:rsidRPr="00590683" w:rsidRDefault="00D9184D" w:rsidP="00D877A0">
            <w:pPr>
              <w:spacing w:before="24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3719" w:type="dxa"/>
          </w:tcPr>
          <w:p w14:paraId="6B0BBC8E" w14:textId="77777777" w:rsidR="00D9184D" w:rsidRPr="00590683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..............................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</w:t>
            </w:r>
          </w:p>
        </w:tc>
        <w:tc>
          <w:tcPr>
            <w:tcW w:w="3261" w:type="dxa"/>
          </w:tcPr>
          <w:p w14:paraId="3C4D83C1" w14:textId="77777777" w:rsidR="00D9184D" w:rsidRPr="008614C5" w:rsidRDefault="00D9184D" w:rsidP="00D877A0">
            <w:pPr>
              <w:spacing w:before="240"/>
              <w:rPr>
                <w:rFonts w:ascii="TH Sarabun New" w:hAnsi="TH Sarabun New" w:cs="TH Sarabun New"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</w:tc>
        <w:tc>
          <w:tcPr>
            <w:tcW w:w="2057" w:type="dxa"/>
          </w:tcPr>
          <w:p w14:paraId="04C459CF" w14:textId="77777777" w:rsidR="00D9184D" w:rsidRPr="00590683" w:rsidRDefault="00D9184D" w:rsidP="00AB0F58">
            <w:pPr>
              <w:spacing w:before="240"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</w:t>
            </w:r>
            <w:r w:rsidRPr="00590683"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</w:t>
            </w:r>
            <w:r>
              <w:rPr>
                <w:rFonts w:ascii="TH Sarabun New" w:hAnsi="TH Sarabun New" w:cs="TH Sarabun New"/>
                <w:sz w:val="28"/>
                <w:cs/>
                <w:lang w:val="th-TH"/>
              </w:rPr>
              <w:t>.......</w:t>
            </w:r>
          </w:p>
          <w:p w14:paraId="7BB613BE" w14:textId="77777777" w:rsidR="00D9184D" w:rsidRPr="00590683" w:rsidRDefault="00D9184D" w:rsidP="00AB0F58">
            <w:pPr>
              <w:spacing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</w:t>
            </w:r>
          </w:p>
        </w:tc>
      </w:tr>
      <w:tr w:rsidR="00AB0F58" w:rsidRPr="00590683" w14:paraId="270304E6" w14:textId="77777777" w:rsidTr="008E78C3">
        <w:trPr>
          <w:trHeight w:val="1410"/>
        </w:trPr>
        <w:tc>
          <w:tcPr>
            <w:tcW w:w="817" w:type="dxa"/>
          </w:tcPr>
          <w:p w14:paraId="172697C9" w14:textId="15A06137" w:rsidR="00AB0F58" w:rsidRPr="00590683" w:rsidRDefault="00AB0F58" w:rsidP="008E78C3">
            <w:pPr>
              <w:spacing w:before="24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3719" w:type="dxa"/>
          </w:tcPr>
          <w:p w14:paraId="3E99B9C9" w14:textId="77777777" w:rsidR="00AB0F58" w:rsidRPr="00590683" w:rsidRDefault="00AB0F58" w:rsidP="008E78C3">
            <w:pPr>
              <w:spacing w:before="24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..............................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</w:t>
            </w:r>
          </w:p>
        </w:tc>
        <w:tc>
          <w:tcPr>
            <w:tcW w:w="3261" w:type="dxa"/>
          </w:tcPr>
          <w:p w14:paraId="2A791D9A" w14:textId="77777777" w:rsidR="00AB0F58" w:rsidRPr="008614C5" w:rsidRDefault="00AB0F58" w:rsidP="008E78C3">
            <w:pPr>
              <w:spacing w:before="240"/>
              <w:rPr>
                <w:rFonts w:ascii="TH Sarabun New" w:hAnsi="TH Sarabun New" w:cs="TH Sarabun New"/>
                <w:sz w:val="28"/>
                <w:cs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0683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</w:tc>
        <w:tc>
          <w:tcPr>
            <w:tcW w:w="2057" w:type="dxa"/>
          </w:tcPr>
          <w:p w14:paraId="03715EA9" w14:textId="77777777" w:rsidR="00AB0F58" w:rsidRPr="00590683" w:rsidRDefault="00AB0F58" w:rsidP="008E78C3">
            <w:pPr>
              <w:spacing w:before="240"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...................................................................</w:t>
            </w:r>
            <w:r w:rsidRPr="00590683"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</w:t>
            </w:r>
            <w:r>
              <w:rPr>
                <w:rFonts w:ascii="TH Sarabun New" w:hAnsi="TH Sarabun New" w:cs="TH Sarabun New"/>
                <w:sz w:val="28"/>
                <w:cs/>
                <w:lang w:val="th-TH"/>
              </w:rPr>
              <w:t>.......</w:t>
            </w:r>
          </w:p>
          <w:p w14:paraId="2F493856" w14:textId="77777777" w:rsidR="00AB0F58" w:rsidRPr="00590683" w:rsidRDefault="00AB0F58" w:rsidP="008E78C3">
            <w:pPr>
              <w:spacing w:after="0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  <w:lang w:val="th-TH"/>
              </w:rPr>
              <w:t>.............</w:t>
            </w:r>
            <w:r w:rsidRPr="00590683">
              <w:rPr>
                <w:rFonts w:ascii="TH Sarabun New" w:hAnsi="TH Sarabun New" w:cs="TH Sarabun New"/>
                <w:sz w:val="28"/>
                <w:cs/>
                <w:lang w:val="th-TH"/>
              </w:rPr>
              <w:t>..................</w:t>
            </w:r>
          </w:p>
        </w:tc>
      </w:tr>
    </w:tbl>
    <w:p w14:paraId="2C07FB5E" w14:textId="1B94068C" w:rsidR="00D9184D" w:rsidRDefault="00D9184D" w:rsidP="00BE60BD">
      <w:pPr>
        <w:spacing w:before="240"/>
        <w:ind w:left="1134" w:hanging="1134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6A4947">
        <w:rPr>
          <w:rFonts w:ascii="TH Sarabun New" w:hAnsi="TH Sarabun New" w:cs="TH Sarabun New" w:hint="cs"/>
          <w:color w:val="000000"/>
          <w:sz w:val="32"/>
          <w:szCs w:val="32"/>
          <w:cs/>
        </w:rPr>
        <w:t>**</w:t>
      </w:r>
      <w:r w:rsidRPr="006A4947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6A494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6A4947">
        <w:rPr>
          <w:rFonts w:ascii="TH Sarabun New" w:hAnsi="TH Sarabun New" w:cs="TH Sarabun New"/>
          <w:sz w:val="32"/>
          <w:szCs w:val="32"/>
          <w:cs/>
        </w:rPr>
        <w:t xml:space="preserve">กรุณาระบุรายละเอียดว่าปรับแก้ไขในเอกสารใด </w:t>
      </w:r>
      <w:r w:rsidRPr="006A494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6A4947">
        <w:rPr>
          <w:rFonts w:ascii="TH Sarabun New" w:hAnsi="TH Sarabun New" w:cs="TH Sarabun New"/>
          <w:sz w:val="32"/>
          <w:szCs w:val="32"/>
          <w:cs/>
        </w:rPr>
        <w:t xml:space="preserve">หน้าใด </w:t>
      </w:r>
      <w:r w:rsidRPr="006A4947">
        <w:rPr>
          <w:rFonts w:ascii="TH Sarabun New" w:hAnsi="TH Sarabun New" w:cs="TH Sarabun New"/>
          <w:color w:val="000000"/>
          <w:sz w:val="32"/>
          <w:szCs w:val="32"/>
          <w:cs/>
        </w:rPr>
        <w:t>เพื่อความรวดเร็วในการตรวจสอบ</w:t>
      </w:r>
      <w:r w:rsidR="00BE60BD">
        <w:rPr>
          <w:rFonts w:ascii="TH Sarabun New" w:hAnsi="TH Sarabun New" w:cs="TH Sarabun New" w:hint="cs"/>
          <w:color w:val="000000"/>
          <w:sz w:val="32"/>
          <w:szCs w:val="32"/>
          <w:cs/>
        </w:rPr>
        <w:t>เอกสาร</w:t>
      </w:r>
    </w:p>
    <w:p w14:paraId="24A78EE2" w14:textId="7161ACBB" w:rsidR="00B327F8" w:rsidRDefault="00B327F8" w:rsidP="00D9184D"/>
    <w:sectPr w:rsidR="00B327F8" w:rsidSect="00781E06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CFA"/>
    <w:multiLevelType w:val="hybridMultilevel"/>
    <w:tmpl w:val="E87686B0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44D35BF"/>
    <w:multiLevelType w:val="hybridMultilevel"/>
    <w:tmpl w:val="4BA0862E"/>
    <w:lvl w:ilvl="0" w:tplc="87183CF8">
      <w:start w:val="1"/>
      <w:numFmt w:val="bullet"/>
      <w:lvlText w:val="-"/>
      <w:lvlJc w:val="left"/>
      <w:pPr>
        <w:ind w:left="40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06AE634D"/>
    <w:multiLevelType w:val="hybridMultilevel"/>
    <w:tmpl w:val="A7806576"/>
    <w:lvl w:ilvl="0" w:tplc="6FF0D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62EF7"/>
    <w:multiLevelType w:val="hybridMultilevel"/>
    <w:tmpl w:val="ACD01C34"/>
    <w:lvl w:ilvl="0" w:tplc="2488C6BC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70F4C"/>
    <w:multiLevelType w:val="hybridMultilevel"/>
    <w:tmpl w:val="33862BCC"/>
    <w:lvl w:ilvl="0" w:tplc="DB30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34AE4"/>
    <w:multiLevelType w:val="hybridMultilevel"/>
    <w:tmpl w:val="1ED0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2050"/>
    <w:multiLevelType w:val="hybridMultilevel"/>
    <w:tmpl w:val="7C4C0CEE"/>
    <w:lvl w:ilvl="0" w:tplc="0B7CF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A97DD6"/>
    <w:multiLevelType w:val="hybridMultilevel"/>
    <w:tmpl w:val="C87E2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B6D8E"/>
    <w:multiLevelType w:val="hybridMultilevel"/>
    <w:tmpl w:val="F8F8F84A"/>
    <w:lvl w:ilvl="0" w:tplc="A00A22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91097"/>
    <w:multiLevelType w:val="hybridMultilevel"/>
    <w:tmpl w:val="732858FA"/>
    <w:lvl w:ilvl="0" w:tplc="A9B8A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235F97"/>
    <w:multiLevelType w:val="hybridMultilevel"/>
    <w:tmpl w:val="7E32CAC2"/>
    <w:lvl w:ilvl="0" w:tplc="84A04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7A2C29"/>
    <w:multiLevelType w:val="hybridMultilevel"/>
    <w:tmpl w:val="19FC511C"/>
    <w:lvl w:ilvl="0" w:tplc="5646344E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7051B"/>
    <w:multiLevelType w:val="hybridMultilevel"/>
    <w:tmpl w:val="1DDC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0A8D"/>
    <w:multiLevelType w:val="hybridMultilevel"/>
    <w:tmpl w:val="6268B2A0"/>
    <w:lvl w:ilvl="0" w:tplc="D1B49C7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55435FD"/>
    <w:multiLevelType w:val="hybridMultilevel"/>
    <w:tmpl w:val="3814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0630A"/>
    <w:multiLevelType w:val="hybridMultilevel"/>
    <w:tmpl w:val="86AE4CDC"/>
    <w:lvl w:ilvl="0" w:tplc="356C0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117745"/>
    <w:multiLevelType w:val="hybridMultilevel"/>
    <w:tmpl w:val="5610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05CB"/>
    <w:multiLevelType w:val="hybridMultilevel"/>
    <w:tmpl w:val="8D50DFB0"/>
    <w:lvl w:ilvl="0" w:tplc="A2F08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A928C0"/>
    <w:multiLevelType w:val="multilevel"/>
    <w:tmpl w:val="253CCD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33F501EE"/>
    <w:multiLevelType w:val="hybridMultilevel"/>
    <w:tmpl w:val="10C4B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86C51"/>
    <w:multiLevelType w:val="hybridMultilevel"/>
    <w:tmpl w:val="7D3E2D00"/>
    <w:lvl w:ilvl="0" w:tplc="A5C86C02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778CF"/>
    <w:multiLevelType w:val="multilevel"/>
    <w:tmpl w:val="E4567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726B50"/>
    <w:multiLevelType w:val="hybridMultilevel"/>
    <w:tmpl w:val="4B3A7B30"/>
    <w:lvl w:ilvl="0" w:tplc="D03C0A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073AE1"/>
    <w:multiLevelType w:val="hybridMultilevel"/>
    <w:tmpl w:val="5CEC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45224"/>
    <w:multiLevelType w:val="hybridMultilevel"/>
    <w:tmpl w:val="5900F276"/>
    <w:lvl w:ilvl="0" w:tplc="98EC42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E8050C"/>
    <w:multiLevelType w:val="multilevel"/>
    <w:tmpl w:val="3E50E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62787E"/>
    <w:multiLevelType w:val="hybridMultilevel"/>
    <w:tmpl w:val="FD80DE5E"/>
    <w:lvl w:ilvl="0" w:tplc="2556BA98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72ECE"/>
    <w:multiLevelType w:val="hybridMultilevel"/>
    <w:tmpl w:val="E69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E7759"/>
    <w:multiLevelType w:val="hybridMultilevel"/>
    <w:tmpl w:val="39A4A182"/>
    <w:lvl w:ilvl="0" w:tplc="943C5E2E">
      <w:start w:val="1"/>
      <w:numFmt w:val="decimal"/>
      <w:lvlText w:val="%1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EA25C2"/>
    <w:multiLevelType w:val="hybridMultilevel"/>
    <w:tmpl w:val="DD8CDBEC"/>
    <w:lvl w:ilvl="0" w:tplc="8A6E1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5041B1"/>
    <w:multiLevelType w:val="hybridMultilevel"/>
    <w:tmpl w:val="5FAEF934"/>
    <w:lvl w:ilvl="0" w:tplc="60283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227E4D"/>
    <w:multiLevelType w:val="hybridMultilevel"/>
    <w:tmpl w:val="3B78D7DC"/>
    <w:lvl w:ilvl="0" w:tplc="6B7CD614">
      <w:start w:val="1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8E1103"/>
    <w:multiLevelType w:val="hybridMultilevel"/>
    <w:tmpl w:val="C5780F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481E5E"/>
    <w:multiLevelType w:val="hybridMultilevel"/>
    <w:tmpl w:val="44167A4E"/>
    <w:lvl w:ilvl="0" w:tplc="27240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4E69FE"/>
    <w:multiLevelType w:val="hybridMultilevel"/>
    <w:tmpl w:val="C96CE40C"/>
    <w:lvl w:ilvl="0" w:tplc="ED521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0E7454"/>
    <w:multiLevelType w:val="hybridMultilevel"/>
    <w:tmpl w:val="E25EBD74"/>
    <w:lvl w:ilvl="0" w:tplc="8FC85E1A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427B6"/>
    <w:multiLevelType w:val="multilevel"/>
    <w:tmpl w:val="87624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DBD2CE0"/>
    <w:multiLevelType w:val="multilevel"/>
    <w:tmpl w:val="A06E2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F7527F1"/>
    <w:multiLevelType w:val="hybridMultilevel"/>
    <w:tmpl w:val="8B829DFE"/>
    <w:lvl w:ilvl="0" w:tplc="ED84A64E">
      <w:start w:val="3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E25D04"/>
    <w:multiLevelType w:val="multilevel"/>
    <w:tmpl w:val="3D122B8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0" w15:restartNumberingAfterBreak="0">
    <w:nsid w:val="721E441E"/>
    <w:multiLevelType w:val="hybridMultilevel"/>
    <w:tmpl w:val="6C5A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D4963"/>
    <w:multiLevelType w:val="hybridMultilevel"/>
    <w:tmpl w:val="7C4CEE40"/>
    <w:lvl w:ilvl="0" w:tplc="A418AC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9545E77"/>
    <w:multiLevelType w:val="hybridMultilevel"/>
    <w:tmpl w:val="7EBA2022"/>
    <w:lvl w:ilvl="0" w:tplc="F19A6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E6A28"/>
    <w:multiLevelType w:val="hybridMultilevel"/>
    <w:tmpl w:val="A954777C"/>
    <w:lvl w:ilvl="0" w:tplc="D21C3264">
      <w:start w:val="1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AAE4768"/>
    <w:multiLevelType w:val="hybridMultilevel"/>
    <w:tmpl w:val="0BB2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36936"/>
    <w:multiLevelType w:val="multilevel"/>
    <w:tmpl w:val="2DFEC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43"/>
  </w:num>
  <w:num w:numId="5">
    <w:abstractNumId w:val="25"/>
  </w:num>
  <w:num w:numId="6">
    <w:abstractNumId w:val="23"/>
  </w:num>
  <w:num w:numId="7">
    <w:abstractNumId w:val="44"/>
  </w:num>
  <w:num w:numId="8">
    <w:abstractNumId w:val="21"/>
  </w:num>
  <w:num w:numId="9">
    <w:abstractNumId w:val="45"/>
  </w:num>
  <w:num w:numId="10">
    <w:abstractNumId w:val="41"/>
  </w:num>
  <w:num w:numId="11">
    <w:abstractNumId w:val="22"/>
  </w:num>
  <w:num w:numId="12">
    <w:abstractNumId w:val="36"/>
  </w:num>
  <w:num w:numId="13">
    <w:abstractNumId w:val="6"/>
  </w:num>
  <w:num w:numId="14">
    <w:abstractNumId w:val="7"/>
  </w:num>
  <w:num w:numId="15">
    <w:abstractNumId w:val="13"/>
  </w:num>
  <w:num w:numId="16">
    <w:abstractNumId w:val="17"/>
  </w:num>
  <w:num w:numId="17">
    <w:abstractNumId w:val="18"/>
  </w:num>
  <w:num w:numId="18">
    <w:abstractNumId w:val="33"/>
  </w:num>
  <w:num w:numId="19">
    <w:abstractNumId w:val="29"/>
  </w:num>
  <w:num w:numId="20">
    <w:abstractNumId w:val="15"/>
  </w:num>
  <w:num w:numId="21">
    <w:abstractNumId w:val="37"/>
  </w:num>
  <w:num w:numId="22">
    <w:abstractNumId w:val="9"/>
  </w:num>
  <w:num w:numId="23">
    <w:abstractNumId w:val="34"/>
  </w:num>
  <w:num w:numId="24">
    <w:abstractNumId w:val="0"/>
  </w:num>
  <w:num w:numId="25">
    <w:abstractNumId w:val="14"/>
  </w:num>
  <w:num w:numId="26">
    <w:abstractNumId w:val="1"/>
  </w:num>
  <w:num w:numId="27">
    <w:abstractNumId w:val="40"/>
  </w:num>
  <w:num w:numId="28">
    <w:abstractNumId w:val="2"/>
  </w:num>
  <w:num w:numId="29">
    <w:abstractNumId w:val="38"/>
  </w:num>
  <w:num w:numId="30">
    <w:abstractNumId w:val="10"/>
  </w:num>
  <w:num w:numId="31">
    <w:abstractNumId w:val="32"/>
  </w:num>
  <w:num w:numId="32">
    <w:abstractNumId w:val="11"/>
  </w:num>
  <w:num w:numId="33">
    <w:abstractNumId w:val="35"/>
  </w:num>
  <w:num w:numId="34">
    <w:abstractNumId w:val="42"/>
  </w:num>
  <w:num w:numId="35">
    <w:abstractNumId w:val="5"/>
  </w:num>
  <w:num w:numId="36">
    <w:abstractNumId w:val="4"/>
  </w:num>
  <w:num w:numId="37">
    <w:abstractNumId w:val="16"/>
  </w:num>
  <w:num w:numId="38">
    <w:abstractNumId w:val="27"/>
  </w:num>
  <w:num w:numId="39">
    <w:abstractNumId w:val="28"/>
  </w:num>
  <w:num w:numId="40">
    <w:abstractNumId w:val="20"/>
  </w:num>
  <w:num w:numId="41">
    <w:abstractNumId w:val="19"/>
  </w:num>
  <w:num w:numId="42">
    <w:abstractNumId w:val="3"/>
  </w:num>
  <w:num w:numId="43">
    <w:abstractNumId w:val="8"/>
  </w:num>
  <w:num w:numId="44">
    <w:abstractNumId w:val="12"/>
  </w:num>
  <w:num w:numId="45">
    <w:abstractNumId w:val="2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8"/>
    <w:rsid w:val="000077EC"/>
    <w:rsid w:val="000138C1"/>
    <w:rsid w:val="00024B0E"/>
    <w:rsid w:val="0003053E"/>
    <w:rsid w:val="00035315"/>
    <w:rsid w:val="00041578"/>
    <w:rsid w:val="000422C9"/>
    <w:rsid w:val="00042EDD"/>
    <w:rsid w:val="00052350"/>
    <w:rsid w:val="000534B3"/>
    <w:rsid w:val="000546B8"/>
    <w:rsid w:val="00060669"/>
    <w:rsid w:val="00063683"/>
    <w:rsid w:val="00066275"/>
    <w:rsid w:val="00066474"/>
    <w:rsid w:val="00072A12"/>
    <w:rsid w:val="00073B06"/>
    <w:rsid w:val="00077B75"/>
    <w:rsid w:val="00080261"/>
    <w:rsid w:val="00085CD5"/>
    <w:rsid w:val="00085F64"/>
    <w:rsid w:val="0009120B"/>
    <w:rsid w:val="000A285A"/>
    <w:rsid w:val="000A2C6D"/>
    <w:rsid w:val="000A4637"/>
    <w:rsid w:val="000C5261"/>
    <w:rsid w:val="000C5AB9"/>
    <w:rsid w:val="000E0DE1"/>
    <w:rsid w:val="00113A78"/>
    <w:rsid w:val="001168E2"/>
    <w:rsid w:val="00117B61"/>
    <w:rsid w:val="0012198B"/>
    <w:rsid w:val="00122961"/>
    <w:rsid w:val="00130A5B"/>
    <w:rsid w:val="0013253A"/>
    <w:rsid w:val="00133DAD"/>
    <w:rsid w:val="00140F13"/>
    <w:rsid w:val="001442E2"/>
    <w:rsid w:val="00160570"/>
    <w:rsid w:val="001605A2"/>
    <w:rsid w:val="0016241C"/>
    <w:rsid w:val="0016775C"/>
    <w:rsid w:val="001710DF"/>
    <w:rsid w:val="00194D7A"/>
    <w:rsid w:val="001C7EF8"/>
    <w:rsid w:val="001D6E79"/>
    <w:rsid w:val="001F409A"/>
    <w:rsid w:val="001F5B9E"/>
    <w:rsid w:val="00214BB6"/>
    <w:rsid w:val="002202AA"/>
    <w:rsid w:val="00225C60"/>
    <w:rsid w:val="0023105D"/>
    <w:rsid w:val="002339A0"/>
    <w:rsid w:val="00237BAC"/>
    <w:rsid w:val="002407EF"/>
    <w:rsid w:val="002532B8"/>
    <w:rsid w:val="00265DAA"/>
    <w:rsid w:val="0026777F"/>
    <w:rsid w:val="002767FA"/>
    <w:rsid w:val="002768BE"/>
    <w:rsid w:val="00282237"/>
    <w:rsid w:val="0028573B"/>
    <w:rsid w:val="0029062D"/>
    <w:rsid w:val="002960B6"/>
    <w:rsid w:val="002B187D"/>
    <w:rsid w:val="002B33A2"/>
    <w:rsid w:val="002C0C3E"/>
    <w:rsid w:val="002C13A7"/>
    <w:rsid w:val="002C5B52"/>
    <w:rsid w:val="002C6C21"/>
    <w:rsid w:val="002D1AEE"/>
    <w:rsid w:val="002F5AF9"/>
    <w:rsid w:val="002F6B05"/>
    <w:rsid w:val="00330557"/>
    <w:rsid w:val="0034324C"/>
    <w:rsid w:val="00350392"/>
    <w:rsid w:val="00350517"/>
    <w:rsid w:val="003514AF"/>
    <w:rsid w:val="00372896"/>
    <w:rsid w:val="003836DD"/>
    <w:rsid w:val="003873BA"/>
    <w:rsid w:val="003967CF"/>
    <w:rsid w:val="003A0253"/>
    <w:rsid w:val="003A0451"/>
    <w:rsid w:val="003A3577"/>
    <w:rsid w:val="003C53E7"/>
    <w:rsid w:val="003C7595"/>
    <w:rsid w:val="003C7A9D"/>
    <w:rsid w:val="003E4858"/>
    <w:rsid w:val="003E5A09"/>
    <w:rsid w:val="003E606B"/>
    <w:rsid w:val="003F1E3C"/>
    <w:rsid w:val="003F41D5"/>
    <w:rsid w:val="003F71F7"/>
    <w:rsid w:val="0042197A"/>
    <w:rsid w:val="0042361B"/>
    <w:rsid w:val="00426823"/>
    <w:rsid w:val="00446460"/>
    <w:rsid w:val="0045287B"/>
    <w:rsid w:val="00461B96"/>
    <w:rsid w:val="004631ED"/>
    <w:rsid w:val="00463C6C"/>
    <w:rsid w:val="00464808"/>
    <w:rsid w:val="004817CE"/>
    <w:rsid w:val="004866CD"/>
    <w:rsid w:val="00497C16"/>
    <w:rsid w:val="004B1CD9"/>
    <w:rsid w:val="004C46BD"/>
    <w:rsid w:val="004C4C81"/>
    <w:rsid w:val="004D36D8"/>
    <w:rsid w:val="004D6B4D"/>
    <w:rsid w:val="004E1F08"/>
    <w:rsid w:val="004E5BA1"/>
    <w:rsid w:val="004E5E9D"/>
    <w:rsid w:val="004F11BA"/>
    <w:rsid w:val="004F33A7"/>
    <w:rsid w:val="005037F2"/>
    <w:rsid w:val="00506314"/>
    <w:rsid w:val="00512396"/>
    <w:rsid w:val="00515BA8"/>
    <w:rsid w:val="00527465"/>
    <w:rsid w:val="00530D0E"/>
    <w:rsid w:val="0053348A"/>
    <w:rsid w:val="00535EDD"/>
    <w:rsid w:val="005404F8"/>
    <w:rsid w:val="00543087"/>
    <w:rsid w:val="005509C7"/>
    <w:rsid w:val="00551828"/>
    <w:rsid w:val="005559A5"/>
    <w:rsid w:val="00570E21"/>
    <w:rsid w:val="005715D8"/>
    <w:rsid w:val="00573D6F"/>
    <w:rsid w:val="00574B51"/>
    <w:rsid w:val="00583E96"/>
    <w:rsid w:val="00596ACE"/>
    <w:rsid w:val="005A2D47"/>
    <w:rsid w:val="005B4A9C"/>
    <w:rsid w:val="005B5871"/>
    <w:rsid w:val="005C1DBB"/>
    <w:rsid w:val="005C2FB9"/>
    <w:rsid w:val="005D22B4"/>
    <w:rsid w:val="005E0B24"/>
    <w:rsid w:val="005F1658"/>
    <w:rsid w:val="005F2BF1"/>
    <w:rsid w:val="00622990"/>
    <w:rsid w:val="00630EEE"/>
    <w:rsid w:val="00634738"/>
    <w:rsid w:val="006353C8"/>
    <w:rsid w:val="00657165"/>
    <w:rsid w:val="00661CA1"/>
    <w:rsid w:val="00666A6B"/>
    <w:rsid w:val="006941DC"/>
    <w:rsid w:val="0069517F"/>
    <w:rsid w:val="0069683B"/>
    <w:rsid w:val="00697A8B"/>
    <w:rsid w:val="006A1324"/>
    <w:rsid w:val="006A1DAB"/>
    <w:rsid w:val="006A352B"/>
    <w:rsid w:val="006A3CEB"/>
    <w:rsid w:val="006B2336"/>
    <w:rsid w:val="006B34AB"/>
    <w:rsid w:val="006C02DA"/>
    <w:rsid w:val="006C5C94"/>
    <w:rsid w:val="006C604C"/>
    <w:rsid w:val="006D0E00"/>
    <w:rsid w:val="006E7519"/>
    <w:rsid w:val="0073347B"/>
    <w:rsid w:val="007431B2"/>
    <w:rsid w:val="0075040C"/>
    <w:rsid w:val="00775131"/>
    <w:rsid w:val="00781E06"/>
    <w:rsid w:val="00790C0E"/>
    <w:rsid w:val="007A0280"/>
    <w:rsid w:val="007B0BE1"/>
    <w:rsid w:val="007C3B0F"/>
    <w:rsid w:val="007D55E9"/>
    <w:rsid w:val="007D6D65"/>
    <w:rsid w:val="007E1C68"/>
    <w:rsid w:val="007E32AB"/>
    <w:rsid w:val="007E4E1F"/>
    <w:rsid w:val="007F1F9A"/>
    <w:rsid w:val="007F69E4"/>
    <w:rsid w:val="008039A4"/>
    <w:rsid w:val="00805809"/>
    <w:rsid w:val="008401F4"/>
    <w:rsid w:val="00855094"/>
    <w:rsid w:val="00862F55"/>
    <w:rsid w:val="00881906"/>
    <w:rsid w:val="00885C43"/>
    <w:rsid w:val="008A192B"/>
    <w:rsid w:val="008C5E6E"/>
    <w:rsid w:val="008D4323"/>
    <w:rsid w:val="008E1EF0"/>
    <w:rsid w:val="008F2188"/>
    <w:rsid w:val="00902A0F"/>
    <w:rsid w:val="00903791"/>
    <w:rsid w:val="009133A5"/>
    <w:rsid w:val="00916445"/>
    <w:rsid w:val="009254C7"/>
    <w:rsid w:val="00926F62"/>
    <w:rsid w:val="00927282"/>
    <w:rsid w:val="00932D87"/>
    <w:rsid w:val="00933229"/>
    <w:rsid w:val="00942638"/>
    <w:rsid w:val="00951A6D"/>
    <w:rsid w:val="00960000"/>
    <w:rsid w:val="00974380"/>
    <w:rsid w:val="0098630D"/>
    <w:rsid w:val="00986FFA"/>
    <w:rsid w:val="00996192"/>
    <w:rsid w:val="009A3BCD"/>
    <w:rsid w:val="009C0B83"/>
    <w:rsid w:val="009C14DA"/>
    <w:rsid w:val="009C25AF"/>
    <w:rsid w:val="009C323C"/>
    <w:rsid w:val="009C3DC4"/>
    <w:rsid w:val="009C46E4"/>
    <w:rsid w:val="009C50F6"/>
    <w:rsid w:val="009C7BEB"/>
    <w:rsid w:val="009D0217"/>
    <w:rsid w:val="009F17DA"/>
    <w:rsid w:val="009F2F51"/>
    <w:rsid w:val="009F40E0"/>
    <w:rsid w:val="009F46DA"/>
    <w:rsid w:val="009F48A3"/>
    <w:rsid w:val="00A15F91"/>
    <w:rsid w:val="00A356E7"/>
    <w:rsid w:val="00A36C59"/>
    <w:rsid w:val="00A36EAD"/>
    <w:rsid w:val="00A4027B"/>
    <w:rsid w:val="00A41DC8"/>
    <w:rsid w:val="00A66D46"/>
    <w:rsid w:val="00A80818"/>
    <w:rsid w:val="00A961AA"/>
    <w:rsid w:val="00AB0F58"/>
    <w:rsid w:val="00AB25D5"/>
    <w:rsid w:val="00AC02AE"/>
    <w:rsid w:val="00AC1ED9"/>
    <w:rsid w:val="00AC243B"/>
    <w:rsid w:val="00AC27EC"/>
    <w:rsid w:val="00AC2FC4"/>
    <w:rsid w:val="00AC586B"/>
    <w:rsid w:val="00AC5F6E"/>
    <w:rsid w:val="00AC72C7"/>
    <w:rsid w:val="00AD6DE8"/>
    <w:rsid w:val="00B0787A"/>
    <w:rsid w:val="00B11175"/>
    <w:rsid w:val="00B24768"/>
    <w:rsid w:val="00B327F8"/>
    <w:rsid w:val="00B358AA"/>
    <w:rsid w:val="00B425EA"/>
    <w:rsid w:val="00B50353"/>
    <w:rsid w:val="00B554AF"/>
    <w:rsid w:val="00B7604D"/>
    <w:rsid w:val="00BA3270"/>
    <w:rsid w:val="00BB4F43"/>
    <w:rsid w:val="00BC1A6B"/>
    <w:rsid w:val="00BC6059"/>
    <w:rsid w:val="00BD7791"/>
    <w:rsid w:val="00BE23AD"/>
    <w:rsid w:val="00BE60BD"/>
    <w:rsid w:val="00BF37B5"/>
    <w:rsid w:val="00C062E4"/>
    <w:rsid w:val="00C105C5"/>
    <w:rsid w:val="00C16C70"/>
    <w:rsid w:val="00C3047D"/>
    <w:rsid w:val="00C3163C"/>
    <w:rsid w:val="00C32A7B"/>
    <w:rsid w:val="00C51B16"/>
    <w:rsid w:val="00C82337"/>
    <w:rsid w:val="00C8363D"/>
    <w:rsid w:val="00C87E8F"/>
    <w:rsid w:val="00C9414D"/>
    <w:rsid w:val="00C96675"/>
    <w:rsid w:val="00C97608"/>
    <w:rsid w:val="00CB0BDE"/>
    <w:rsid w:val="00CD11F2"/>
    <w:rsid w:val="00CE337D"/>
    <w:rsid w:val="00CF24F7"/>
    <w:rsid w:val="00CF70C3"/>
    <w:rsid w:val="00D02791"/>
    <w:rsid w:val="00D02A29"/>
    <w:rsid w:val="00D049CF"/>
    <w:rsid w:val="00D10E51"/>
    <w:rsid w:val="00D21C1E"/>
    <w:rsid w:val="00D240A6"/>
    <w:rsid w:val="00D30D8A"/>
    <w:rsid w:val="00D521A3"/>
    <w:rsid w:val="00D61DBD"/>
    <w:rsid w:val="00D61E1D"/>
    <w:rsid w:val="00D67A72"/>
    <w:rsid w:val="00D71DE8"/>
    <w:rsid w:val="00D87B32"/>
    <w:rsid w:val="00D903E3"/>
    <w:rsid w:val="00D90606"/>
    <w:rsid w:val="00D9184D"/>
    <w:rsid w:val="00D93636"/>
    <w:rsid w:val="00D94701"/>
    <w:rsid w:val="00DA0BE0"/>
    <w:rsid w:val="00DA116C"/>
    <w:rsid w:val="00DB1B67"/>
    <w:rsid w:val="00DB5A5E"/>
    <w:rsid w:val="00DB6937"/>
    <w:rsid w:val="00DD459C"/>
    <w:rsid w:val="00DE06AF"/>
    <w:rsid w:val="00DF6017"/>
    <w:rsid w:val="00E0071B"/>
    <w:rsid w:val="00E109DC"/>
    <w:rsid w:val="00E14D0E"/>
    <w:rsid w:val="00E24D5F"/>
    <w:rsid w:val="00E26600"/>
    <w:rsid w:val="00E2737F"/>
    <w:rsid w:val="00E3106E"/>
    <w:rsid w:val="00E55C10"/>
    <w:rsid w:val="00E56A95"/>
    <w:rsid w:val="00E72D1C"/>
    <w:rsid w:val="00E73B2D"/>
    <w:rsid w:val="00E75454"/>
    <w:rsid w:val="00E80702"/>
    <w:rsid w:val="00E86C5D"/>
    <w:rsid w:val="00E93D93"/>
    <w:rsid w:val="00E96836"/>
    <w:rsid w:val="00EA2D5C"/>
    <w:rsid w:val="00EA385D"/>
    <w:rsid w:val="00EA486C"/>
    <w:rsid w:val="00EB54E4"/>
    <w:rsid w:val="00EC104D"/>
    <w:rsid w:val="00EE465E"/>
    <w:rsid w:val="00EF134C"/>
    <w:rsid w:val="00EF4CF8"/>
    <w:rsid w:val="00EF6FFC"/>
    <w:rsid w:val="00F136E0"/>
    <w:rsid w:val="00F35E74"/>
    <w:rsid w:val="00F379DC"/>
    <w:rsid w:val="00F404E5"/>
    <w:rsid w:val="00F63450"/>
    <w:rsid w:val="00F63E5E"/>
    <w:rsid w:val="00F72870"/>
    <w:rsid w:val="00F81FAF"/>
    <w:rsid w:val="00FB13B1"/>
    <w:rsid w:val="00FB200F"/>
    <w:rsid w:val="00FB6358"/>
    <w:rsid w:val="00FC1677"/>
    <w:rsid w:val="00FC2AEE"/>
    <w:rsid w:val="00FC30D3"/>
    <w:rsid w:val="00FC5EF8"/>
    <w:rsid w:val="00FD5D07"/>
    <w:rsid w:val="00FD7589"/>
    <w:rsid w:val="00FE40DF"/>
    <w:rsid w:val="00FE6C63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8F8D"/>
  <w15:docId w15:val="{29AA21F0-4283-4931-9D87-8E84B9D7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3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323C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461B9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61B9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136E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81FAF"/>
    <w:rPr>
      <w:color w:val="808080"/>
    </w:rPr>
  </w:style>
  <w:style w:type="character" w:styleId="a8">
    <w:name w:val="Emphasis"/>
    <w:basedOn w:val="a0"/>
    <w:uiPriority w:val="20"/>
    <w:qFormat/>
    <w:rsid w:val="005F1658"/>
    <w:rPr>
      <w:i/>
      <w:iCs/>
    </w:rPr>
  </w:style>
  <w:style w:type="table" w:styleId="a9">
    <w:name w:val="Table Grid"/>
    <w:basedOn w:val="a1"/>
    <w:rsid w:val="00B4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63C6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46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13</cp:revision>
  <cp:lastPrinted>2025-04-03T10:15:00Z</cp:lastPrinted>
  <dcterms:created xsi:type="dcterms:W3CDTF">2023-05-16T02:25:00Z</dcterms:created>
  <dcterms:modified xsi:type="dcterms:W3CDTF">2025-07-31T07:22:00Z</dcterms:modified>
</cp:coreProperties>
</file>